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73F" w:rsidRDefault="00B5573F" w:rsidP="00B5573F">
      <w:pPr>
        <w:jc w:val="center"/>
        <w:rPr>
          <w:rFonts w:ascii="Calibri" w:eastAsia="Times New Roman" w:hAnsi="Calibri" w:cs="Calibri"/>
          <w:b/>
          <w:bCs/>
          <w:color w:val="9E0001"/>
          <w:sz w:val="20"/>
          <w:szCs w:val="20"/>
          <w:lang w:val="fr-CA" w:eastAsia="pt-BR"/>
        </w:rPr>
      </w:pPr>
      <w:r w:rsidRPr="00E744A3">
        <w:rPr>
          <w:rFonts w:ascii="Calibri" w:eastAsia="Times New Roman" w:hAnsi="Calibri" w:cs="Calibri"/>
          <w:b/>
          <w:bCs/>
          <w:color w:val="9E0001"/>
          <w:sz w:val="20"/>
          <w:szCs w:val="20"/>
          <w:lang w:val="fr-CA" w:eastAsia="pt-BR"/>
        </w:rPr>
        <w:t xml:space="preserve">     DEMANDE DE </w:t>
      </w:r>
      <w:r>
        <w:rPr>
          <w:rFonts w:ascii="Calibri" w:eastAsia="Times New Roman" w:hAnsi="Calibri" w:cs="Calibri"/>
          <w:b/>
          <w:bCs/>
          <w:color w:val="9E0001"/>
          <w:sz w:val="20"/>
          <w:szCs w:val="20"/>
          <w:lang w:val="fr-CA" w:eastAsia="pt-BR"/>
        </w:rPr>
        <w:t>PARRAINAGE, ENTENTE DE PARRAINAGE</w:t>
      </w:r>
      <w:r w:rsidRPr="00E744A3">
        <w:rPr>
          <w:rFonts w:ascii="Calibri" w:eastAsia="Times New Roman" w:hAnsi="Calibri" w:cs="Calibri"/>
          <w:b/>
          <w:bCs/>
          <w:color w:val="9E0001"/>
          <w:sz w:val="20"/>
          <w:szCs w:val="20"/>
          <w:lang w:val="fr-CA" w:eastAsia="pt-BR"/>
        </w:rPr>
        <w:t xml:space="preserve"> ET ENGAG</w:t>
      </w:r>
      <w:r>
        <w:rPr>
          <w:rFonts w:ascii="Calibri" w:eastAsia="Times New Roman" w:hAnsi="Calibri" w:cs="Calibri"/>
          <w:b/>
          <w:bCs/>
          <w:color w:val="9E0001"/>
          <w:sz w:val="20"/>
          <w:szCs w:val="20"/>
          <w:lang w:val="fr-CA" w:eastAsia="pt-BR"/>
        </w:rPr>
        <w:t xml:space="preserve">EMENT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573F" w:rsidRPr="00E744A3" w:rsidRDefault="00B5573F" w:rsidP="00B5573F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</w:p>
    <w:p w:rsidR="00B5573F" w:rsidRPr="00E744A3" w:rsidRDefault="00B5573F" w:rsidP="00B5573F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bookmarkStart w:id="0" w:name="_GoBack"/>
      <w:bookmarkEnd w:id="0"/>
      <w:r w:rsidRPr="00E744A3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 </w:t>
      </w:r>
    </w:p>
    <w:p w:rsidR="00B5573F" w:rsidRPr="00E744A3" w:rsidRDefault="00B5573F" w:rsidP="00975A24">
      <w:pPr>
        <w:numPr>
          <w:ilvl w:val="0"/>
          <w:numId w:val="1"/>
        </w:numPr>
        <w:ind w:left="516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</w:pPr>
      <w:r w:rsidRPr="00E744A3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 xml:space="preserve">Si vous êtes 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 xml:space="preserve">non admissible comme répondant, indiquez si vous voulez </w:t>
      </w:r>
      <w:r w:rsidRPr="00E744A3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:</w:t>
      </w:r>
    </w:p>
    <w:p w:rsidR="00B5573F" w:rsidRPr="00E744A3" w:rsidRDefault="00B5573F" w:rsidP="00B5573F">
      <w:pPr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E744A3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    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Retirez votre parrainage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.</w:t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Tous les droits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de traitement moins 75 $ CAD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vous 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seront remboursés</w:t>
      </w:r>
    </w:p>
    <w:p w:rsidR="00B5573F" w:rsidRPr="00E744A3" w:rsidRDefault="00B5573F" w:rsidP="00B5573F">
      <w:pPr>
        <w:ind w:left="1560" w:hanging="48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E744A3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    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Poursuivre avec le traitement de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la demande de résidence permanente.</w:t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Tous les droits de traitement s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eront retenus</w:t>
      </w:r>
    </w:p>
    <w:p w:rsidR="00B5573F" w:rsidRPr="00E744A3" w:rsidRDefault="00B5573F" w:rsidP="00B5573F">
      <w:pPr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E744A3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 </w:t>
      </w:r>
    </w:p>
    <w:p w:rsidR="00B5573F" w:rsidRPr="00060F78" w:rsidRDefault="00B5573F" w:rsidP="00975A24">
      <w:pPr>
        <w:numPr>
          <w:ilvl w:val="0"/>
          <w:numId w:val="2"/>
        </w:numPr>
        <w:ind w:left="516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pt-BR"/>
        </w:rPr>
        <w:t>Langue de</w:t>
      </w:r>
      <w:r w:rsidRPr="00060F78"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pt-BR"/>
        </w:rPr>
        <w:t xml:space="preserve"> </w:t>
      </w:r>
      <w:proofErr w:type="spellStart"/>
      <w:r w:rsidRPr="00060F78"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pt-BR"/>
        </w:rPr>
        <w:t>la</w:t>
      </w:r>
      <w:proofErr w:type="spellEnd"/>
      <w:r w:rsidRPr="00060F78"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pt-BR"/>
        </w:rPr>
        <w:t xml:space="preserve"> </w:t>
      </w:r>
      <w:proofErr w:type="spellStart"/>
      <w:r w:rsidRPr="00060F78"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pt-BR"/>
        </w:rPr>
        <w:t>correspondance</w:t>
      </w:r>
      <w:proofErr w:type="spellEnd"/>
    </w:p>
    <w:p w:rsidR="00B5573F" w:rsidRPr="00060F78" w:rsidRDefault="00B5573F" w:rsidP="00B5573F">
      <w:pPr>
        <w:ind w:left="1307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 w:rsidRPr="00060F78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> </w:t>
      </w:r>
      <w:r w:rsidRPr="00060F78">
        <w:rPr>
          <w:rFonts w:ascii="Times New Roman" w:eastAsia="Times New Roman" w:hAnsi="Times New Roman" w:cs="Times New Roman"/>
          <w:color w:val="000000"/>
          <w:sz w:val="14"/>
          <w:szCs w:val="14"/>
          <w:lang w:val="pt-BR" w:eastAsia="pt-BR"/>
        </w:rPr>
        <w:t>        </w:t>
      </w:r>
      <w:proofErr w:type="spell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Anglais</w:t>
      </w:r>
      <w:proofErr w:type="spellEnd"/>
    </w:p>
    <w:p w:rsidR="00B5573F" w:rsidRPr="00060F78" w:rsidRDefault="00B5573F" w:rsidP="00B5573F">
      <w:pPr>
        <w:ind w:left="1307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 w:rsidRPr="00060F78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> </w:t>
      </w:r>
      <w:r w:rsidRPr="00060F78">
        <w:rPr>
          <w:rFonts w:ascii="Times New Roman" w:eastAsia="Times New Roman" w:hAnsi="Times New Roman" w:cs="Times New Roman"/>
          <w:color w:val="000000"/>
          <w:sz w:val="14"/>
          <w:szCs w:val="14"/>
          <w:lang w:val="pt-BR" w:eastAsia="pt-BR"/>
        </w:rPr>
        <w:t>        </w:t>
      </w:r>
      <w:proofErr w:type="spellStart"/>
      <w:proofErr w:type="gram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français</w:t>
      </w:r>
      <w:proofErr w:type="spellEnd"/>
      <w:proofErr w:type="gramEnd"/>
    </w:p>
    <w:p w:rsidR="00B5573F" w:rsidRPr="00060F78" w:rsidRDefault="00B5573F" w:rsidP="00B5573F">
      <w:pPr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060F78"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pt-BR"/>
        </w:rPr>
        <w:t> </w:t>
      </w:r>
    </w:p>
    <w:p w:rsidR="00B5573F" w:rsidRPr="00FE1B4A" w:rsidRDefault="00B5573F" w:rsidP="00975A24">
      <w:pPr>
        <w:numPr>
          <w:ilvl w:val="0"/>
          <w:numId w:val="3"/>
        </w:numPr>
        <w:ind w:left="516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</w:pPr>
      <w:r w:rsidRPr="00FE1B4A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Y a-t-il un co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 xml:space="preserve">signataire sur cette demande </w:t>
      </w:r>
      <w:r w:rsidRPr="00FE1B4A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?</w:t>
      </w:r>
      <w:r w:rsidRPr="00FE1B4A"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  <w:t> 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(Cosignataire</w:t>
      </w:r>
      <w:r w:rsidRPr="00FE1B4A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 xml:space="preserve"> doit être l'époux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 xml:space="preserve"> ou conjoint de fait du r</w:t>
      </w:r>
      <w:r w:rsidRPr="000277CE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épondant</w:t>
      </w:r>
      <w:r w:rsidRPr="00FE1B4A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)</w:t>
      </w:r>
    </w:p>
    <w:p w:rsidR="00B5573F" w:rsidRPr="00060F78" w:rsidRDefault="00B5573F" w:rsidP="00B5573F">
      <w:pPr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 w:rsidRPr="00060F78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> </w:t>
      </w:r>
      <w:r w:rsidRPr="00060F78">
        <w:rPr>
          <w:rFonts w:ascii="Times New Roman" w:eastAsia="Times New Roman" w:hAnsi="Times New Roman" w:cs="Times New Roman"/>
          <w:color w:val="000000"/>
          <w:sz w:val="14"/>
          <w:szCs w:val="14"/>
          <w:lang w:val="pt-BR" w:eastAsia="pt-BR"/>
        </w:rPr>
        <w:t>        </w:t>
      </w:r>
      <w:r w:rsidRPr="00060F78"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pt-BR"/>
        </w:rPr>
        <w:t>OUI</w:t>
      </w:r>
    </w:p>
    <w:p w:rsidR="00B5573F" w:rsidRPr="00060F78" w:rsidRDefault="00B5573F" w:rsidP="00B5573F">
      <w:pPr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 w:rsidRPr="00060F78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> </w:t>
      </w:r>
      <w:r w:rsidRPr="00060F78">
        <w:rPr>
          <w:rFonts w:ascii="Times New Roman" w:eastAsia="Times New Roman" w:hAnsi="Times New Roman" w:cs="Times New Roman"/>
          <w:color w:val="000000"/>
          <w:sz w:val="14"/>
          <w:szCs w:val="14"/>
          <w:lang w:val="pt-BR" w:eastAsia="pt-BR"/>
        </w:rPr>
        <w:t>        </w:t>
      </w:r>
      <w:r w:rsidRPr="00060F78"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pt-BR"/>
        </w:rPr>
        <w:t>NON</w:t>
      </w:r>
    </w:p>
    <w:p w:rsidR="00B5573F" w:rsidRPr="00E744A3" w:rsidRDefault="00B5573F" w:rsidP="00975A24">
      <w:pPr>
        <w:numPr>
          <w:ilvl w:val="0"/>
          <w:numId w:val="4"/>
        </w:numPr>
        <w:ind w:left="516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Personne</w:t>
      </w:r>
      <w:r w:rsidRPr="00E744A3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 xml:space="preserve"> que vous parrainez (demandeur principal)</w:t>
      </w:r>
    </w:p>
    <w:p w:rsidR="00B5573F" w:rsidRPr="00E744A3" w:rsidRDefault="00B5573F" w:rsidP="00975A24">
      <w:pPr>
        <w:numPr>
          <w:ilvl w:val="0"/>
          <w:numId w:val="5"/>
        </w:numPr>
        <w:ind w:left="1828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Nom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(s)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de famille (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exactement tel qu’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indiqué dans votre passeport)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:</w:t>
      </w:r>
    </w:p>
    <w:p w:rsidR="00B5573F" w:rsidRPr="00E744A3" w:rsidRDefault="00B5573F" w:rsidP="00975A24">
      <w:pPr>
        <w:numPr>
          <w:ilvl w:val="0"/>
          <w:numId w:val="5"/>
        </w:numPr>
        <w:ind w:left="1828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Prénom (s) (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exactement tel qu’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indiqué dans votre passeport)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:</w:t>
      </w:r>
    </w:p>
    <w:p w:rsidR="00B5573F" w:rsidRPr="00E744A3" w:rsidRDefault="00B5573F" w:rsidP="00975A24">
      <w:pPr>
        <w:numPr>
          <w:ilvl w:val="0"/>
          <w:numId w:val="5"/>
        </w:numPr>
        <w:ind w:left="1828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Date de naissance (AAAA-MM-JJ)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:</w:t>
      </w:r>
    </w:p>
    <w:p w:rsidR="00B5573F" w:rsidRPr="00E744A3" w:rsidRDefault="00B5573F" w:rsidP="00975A24">
      <w:pPr>
        <w:numPr>
          <w:ilvl w:val="0"/>
          <w:numId w:val="5"/>
        </w:numPr>
        <w:ind w:left="1828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Le demandeur principal est votre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:</w:t>
      </w:r>
    </w:p>
    <w:p w:rsidR="00B5573F" w:rsidRPr="00E744A3" w:rsidRDefault="00B5573F" w:rsidP="00B5573F">
      <w:pPr>
        <w:ind w:left="31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E744A3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    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Parent</w:t>
      </w:r>
    </w:p>
    <w:p w:rsidR="00B5573F" w:rsidRPr="00E744A3" w:rsidRDefault="00B5573F" w:rsidP="00B5573F">
      <w:pPr>
        <w:ind w:left="31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E744A3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    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Grands-parents</w:t>
      </w:r>
    </w:p>
    <w:p w:rsidR="00B5573F" w:rsidRPr="00E744A3" w:rsidRDefault="00B5573F" w:rsidP="00B5573F">
      <w:pPr>
        <w:ind w:left="31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E744A3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    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Époux ou conjoint de fait vivant au Canada</w:t>
      </w:r>
    </w:p>
    <w:p w:rsidR="00B5573F" w:rsidRPr="00E744A3" w:rsidRDefault="00B5573F" w:rsidP="00B5573F">
      <w:pPr>
        <w:ind w:left="31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E744A3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    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Enfant adoptif</w:t>
      </w:r>
    </w:p>
    <w:p w:rsidR="00B5573F" w:rsidRPr="00E744A3" w:rsidRDefault="00B5573F" w:rsidP="00B5573F">
      <w:pPr>
        <w:ind w:left="31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E744A3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    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Enfant</w:t>
      </w:r>
    </w:p>
    <w:p w:rsidR="00B5573F" w:rsidRPr="00E744A3" w:rsidRDefault="00B5573F" w:rsidP="00B5573F">
      <w:pPr>
        <w:ind w:left="31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E744A3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    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Partenaire conjugal</w:t>
      </w:r>
    </w:p>
    <w:p w:rsidR="00B5573F" w:rsidRPr="00E744A3" w:rsidRDefault="00B5573F" w:rsidP="00B5573F">
      <w:pPr>
        <w:ind w:left="31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E744A3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    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Parent adoptif</w:t>
      </w:r>
    </w:p>
    <w:p w:rsidR="00B5573F" w:rsidRPr="00E744A3" w:rsidRDefault="00B5573F" w:rsidP="00B5573F">
      <w:pPr>
        <w:ind w:left="31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E744A3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    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Époux ou conjoint de fait vivant à l'extérieur du Canada</w:t>
      </w:r>
    </w:p>
    <w:p w:rsidR="00B5573F" w:rsidRPr="00060F78" w:rsidRDefault="00B5573F" w:rsidP="00B5573F">
      <w:pPr>
        <w:ind w:left="31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 w:rsidRPr="00060F78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> </w:t>
      </w:r>
      <w:r w:rsidRPr="00060F78">
        <w:rPr>
          <w:rFonts w:ascii="Times New Roman" w:eastAsia="Times New Roman" w:hAnsi="Times New Roman" w:cs="Times New Roman"/>
          <w:color w:val="000000"/>
          <w:sz w:val="14"/>
          <w:szCs w:val="14"/>
          <w:lang w:val="pt-BR" w:eastAsia="pt-BR"/>
        </w:rPr>
        <w:t>        </w:t>
      </w:r>
      <w:proofErr w:type="spell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Orphelin</w:t>
      </w:r>
      <w:proofErr w:type="spellEnd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 / </w:t>
      </w:r>
      <w:proofErr w:type="spell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neveu</w:t>
      </w:r>
      <w:proofErr w:type="spellEnd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 / </w:t>
      </w:r>
      <w:proofErr w:type="spell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nièce</w:t>
      </w:r>
      <w:proofErr w:type="spellEnd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 / </w:t>
      </w:r>
      <w:proofErr w:type="spell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petit</w:t>
      </w:r>
      <w:proofErr w:type="spellEnd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-enfant</w:t>
      </w:r>
    </w:p>
    <w:p w:rsidR="00B5573F" w:rsidRPr="00E744A3" w:rsidRDefault="00B5573F" w:rsidP="00975A24">
      <w:pPr>
        <w:numPr>
          <w:ilvl w:val="0"/>
          <w:numId w:val="6"/>
        </w:numPr>
        <w:ind w:left="1276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Si vous êtes dans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uni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on conjugale, indiquez la date du début de votre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relation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: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(AAAA-MM-JJ)</w:t>
      </w:r>
    </w:p>
    <w:p w:rsidR="00B5573F" w:rsidRPr="00E744A3" w:rsidRDefault="00B5573F" w:rsidP="00B5573F">
      <w:pPr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E744A3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 </w:t>
      </w:r>
    </w:p>
    <w:p w:rsidR="00B5573F" w:rsidRPr="00060F78" w:rsidRDefault="00B5573F" w:rsidP="00975A24">
      <w:pPr>
        <w:numPr>
          <w:ilvl w:val="0"/>
          <w:numId w:val="7"/>
        </w:numPr>
        <w:ind w:left="516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pt-BR"/>
        </w:rPr>
        <w:t>DÉTAILS DU RÉPONDANT</w:t>
      </w:r>
    </w:p>
    <w:p w:rsidR="00B5573F" w:rsidRPr="00E744A3" w:rsidRDefault="00B5573F" w:rsidP="00975A24">
      <w:pPr>
        <w:numPr>
          <w:ilvl w:val="0"/>
          <w:numId w:val="8"/>
        </w:numPr>
        <w:ind w:left="1236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Nom de</w:t>
      </w:r>
      <w:r w:rsidRPr="00E744A3"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  <w:t> 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famille</w:t>
      </w:r>
      <w:r w:rsidRPr="00E744A3"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  <w:t> 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(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exactement tel qu’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indiqué dans votre passeport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ou votre titre de voyage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)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:</w:t>
      </w:r>
    </w:p>
    <w:p w:rsidR="00B5573F" w:rsidRPr="000277CE" w:rsidRDefault="00B5573F" w:rsidP="00975A24">
      <w:pPr>
        <w:numPr>
          <w:ilvl w:val="0"/>
          <w:numId w:val="8"/>
        </w:numPr>
        <w:ind w:left="1236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</w:pP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Prénom</w:t>
      </w:r>
      <w:r w:rsidRPr="00FE1B4A"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  <w:t> 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(s)</w:t>
      </w:r>
      <w:r w:rsidRPr="00FE1B4A"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  <w:t> 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(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exactement tel qu’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indiqué dans votre passeport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)</w:t>
      </w:r>
      <w:r w:rsidRPr="00FE1B4A"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  <w:t> 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:</w:t>
      </w:r>
    </w:p>
    <w:p w:rsidR="00B5573F" w:rsidRPr="00881048" w:rsidRDefault="00B5573F" w:rsidP="00975A24">
      <w:pPr>
        <w:numPr>
          <w:ilvl w:val="0"/>
          <w:numId w:val="8"/>
        </w:numPr>
        <w:ind w:left="1236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</w:pPr>
      <w:r w:rsidRPr="00881048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Sexe:</w:t>
      </w:r>
      <w:r w:rsidRPr="00881048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ab/>
      </w: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t></w:t>
      </w:r>
      <w:r w:rsidRPr="00881048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MALE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ab/>
      </w: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t></w:t>
      </w:r>
      <w:r w:rsidRPr="00881048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FEMELLE</w:t>
      </w:r>
    </w:p>
    <w:p w:rsidR="00B5573F" w:rsidRPr="00E744A3" w:rsidRDefault="00B5573F" w:rsidP="00975A24">
      <w:pPr>
        <w:numPr>
          <w:ilvl w:val="0"/>
          <w:numId w:val="8"/>
        </w:numPr>
        <w:ind w:left="1236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Date de naissance (AAAA-MM-JJ)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:</w:t>
      </w:r>
    </w:p>
    <w:p w:rsidR="00B5573F" w:rsidRPr="00E744A3" w:rsidRDefault="00B5573F" w:rsidP="00975A24">
      <w:pPr>
        <w:numPr>
          <w:ilvl w:val="0"/>
          <w:numId w:val="8"/>
        </w:numPr>
        <w:ind w:left="1236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Lieu de naissance (ville, état / province, pays)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:</w:t>
      </w:r>
    </w:p>
    <w:p w:rsidR="00B5573F" w:rsidRPr="00060F78" w:rsidRDefault="00B5573F" w:rsidP="00975A24">
      <w:pPr>
        <w:numPr>
          <w:ilvl w:val="0"/>
          <w:numId w:val="8"/>
        </w:numPr>
        <w:ind w:left="1236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proofErr w:type="spell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Statut</w:t>
      </w:r>
      <w:proofErr w:type="spellEnd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 </w:t>
      </w:r>
      <w:proofErr w:type="spellStart"/>
      <w:proofErr w:type="gram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au</w:t>
      </w:r>
      <w:proofErr w:type="spellEnd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 Canada</w:t>
      </w:r>
      <w:proofErr w:type="gramEnd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:</w:t>
      </w:r>
    </w:p>
    <w:p w:rsidR="00B5573F" w:rsidRPr="00060F78" w:rsidRDefault="00B5573F" w:rsidP="00B5573F">
      <w:pPr>
        <w:ind w:left="21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 w:rsidRPr="00060F78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> </w:t>
      </w:r>
      <w:r w:rsidRPr="00060F78">
        <w:rPr>
          <w:rFonts w:ascii="Times New Roman" w:eastAsia="Times New Roman" w:hAnsi="Times New Roman" w:cs="Times New Roman"/>
          <w:color w:val="000000"/>
          <w:sz w:val="14"/>
          <w:szCs w:val="14"/>
          <w:lang w:val="pt-BR" w:eastAsia="pt-BR"/>
        </w:rPr>
        <w:t>        </w:t>
      </w:r>
      <w:proofErr w:type="spell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Citoyen</w:t>
      </w:r>
      <w:proofErr w:type="spellEnd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 </w:t>
      </w:r>
      <w:proofErr w:type="spell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canadien</w:t>
      </w:r>
      <w:proofErr w:type="spellEnd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 de </w:t>
      </w:r>
      <w:proofErr w:type="spell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naissance</w:t>
      </w:r>
      <w:proofErr w:type="spellEnd"/>
    </w:p>
    <w:p w:rsidR="00B5573F" w:rsidRPr="00060F78" w:rsidRDefault="00B5573F" w:rsidP="00B5573F">
      <w:pPr>
        <w:ind w:left="21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 w:rsidRPr="00060F78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> </w:t>
      </w:r>
      <w:r w:rsidRPr="00060F78">
        <w:rPr>
          <w:rFonts w:ascii="Times New Roman" w:eastAsia="Times New Roman" w:hAnsi="Times New Roman" w:cs="Times New Roman"/>
          <w:color w:val="000000"/>
          <w:sz w:val="14"/>
          <w:szCs w:val="14"/>
          <w:lang w:val="pt-BR" w:eastAsia="pt-BR"/>
        </w:rPr>
        <w:t>        </w:t>
      </w:r>
      <w:proofErr w:type="spell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Citoyen</w:t>
      </w:r>
      <w:proofErr w:type="spellEnd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 </w:t>
      </w:r>
      <w:proofErr w:type="spell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canadien</w:t>
      </w:r>
      <w:proofErr w:type="spellEnd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 par </w:t>
      </w:r>
      <w:proofErr w:type="spell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descendant</w:t>
      </w:r>
      <w:proofErr w:type="spellEnd"/>
    </w:p>
    <w:p w:rsidR="00B5573F" w:rsidRPr="00060F78" w:rsidRDefault="00B5573F" w:rsidP="00B5573F">
      <w:pPr>
        <w:ind w:left="21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 w:rsidRPr="00060F78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> </w:t>
      </w:r>
      <w:r w:rsidRPr="00060F78">
        <w:rPr>
          <w:rFonts w:ascii="Times New Roman" w:eastAsia="Times New Roman" w:hAnsi="Times New Roman" w:cs="Times New Roman"/>
          <w:color w:val="000000"/>
          <w:sz w:val="14"/>
          <w:szCs w:val="14"/>
          <w:lang w:val="pt-BR" w:eastAsia="pt-BR"/>
        </w:rPr>
        <w:t>        </w:t>
      </w:r>
      <w:proofErr w:type="spell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Citoyen</w:t>
      </w:r>
      <w:proofErr w:type="spellEnd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 </w:t>
      </w:r>
      <w:proofErr w:type="spell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canadien</w:t>
      </w:r>
      <w:proofErr w:type="spellEnd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 </w:t>
      </w:r>
      <w:proofErr w:type="spell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naturalisé</w:t>
      </w:r>
      <w:proofErr w:type="spellEnd"/>
    </w:p>
    <w:p w:rsidR="00B5573F" w:rsidRDefault="00B5573F" w:rsidP="00B5573F">
      <w:pPr>
        <w:ind w:left="2160" w:hanging="360"/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</w:pP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 w:rsidRPr="00060F78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> </w:t>
      </w:r>
      <w:r w:rsidRPr="00060F78">
        <w:rPr>
          <w:rFonts w:ascii="Times New Roman" w:eastAsia="Times New Roman" w:hAnsi="Times New Roman" w:cs="Times New Roman"/>
          <w:color w:val="000000"/>
          <w:sz w:val="14"/>
          <w:szCs w:val="14"/>
          <w:lang w:val="pt-BR" w:eastAsia="pt-BR"/>
        </w:rPr>
        <w:t>        </w:t>
      </w:r>
      <w:proofErr w:type="spell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Résident</w:t>
      </w:r>
      <w:proofErr w:type="spellEnd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 </w:t>
      </w:r>
      <w:proofErr w:type="spell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permanent</w:t>
      </w:r>
      <w:proofErr w:type="spellEnd"/>
    </w:p>
    <w:p w:rsidR="00B5573F" w:rsidRPr="00060F78" w:rsidRDefault="00B5573F" w:rsidP="00B5573F">
      <w:pPr>
        <w:ind w:left="21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</w:p>
    <w:p w:rsidR="00B5573F" w:rsidRPr="00E744A3" w:rsidRDefault="00B5573F" w:rsidP="00975A24">
      <w:pPr>
        <w:numPr>
          <w:ilvl w:val="0"/>
          <w:numId w:val="9"/>
        </w:numPr>
        <w:ind w:left="1596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Si</w:t>
      </w:r>
      <w:r w:rsidRPr="00E744A3"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  <w:t> 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vous êtes résident permanent ou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avez été naturalisé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citoyen canadien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, veuillez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fourni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r 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:</w:t>
      </w:r>
    </w:p>
    <w:p w:rsidR="00B5573F" w:rsidRPr="00E744A3" w:rsidRDefault="00B5573F" w:rsidP="00975A24">
      <w:pPr>
        <w:numPr>
          <w:ilvl w:val="0"/>
          <w:numId w:val="10"/>
        </w:numPr>
        <w:ind w:left="2361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Date à laquelle vous avez obtenu ce statut (celle qui est l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e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plus récente, AAAA-MM-JJ):</w:t>
      </w:r>
    </w:p>
    <w:p w:rsidR="00B5573F" w:rsidRPr="00060F78" w:rsidRDefault="00B5573F" w:rsidP="00975A24">
      <w:pPr>
        <w:numPr>
          <w:ilvl w:val="0"/>
          <w:numId w:val="10"/>
        </w:numPr>
        <w:ind w:left="2361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lastRenderedPageBreak/>
        <w:t>IUC</w:t>
      </w:r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 / </w:t>
      </w:r>
      <w:r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ID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c</w:t>
      </w:r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lient</w:t>
      </w:r>
      <w:proofErr w:type="spellEnd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:</w:t>
      </w:r>
    </w:p>
    <w:p w:rsidR="00B5573F" w:rsidRPr="00E744A3" w:rsidRDefault="00B5573F" w:rsidP="00975A24">
      <w:pPr>
        <w:numPr>
          <w:ilvl w:val="0"/>
          <w:numId w:val="10"/>
        </w:numPr>
        <w:ind w:left="2361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Nom complet au moment où vous êtes devenu résident permanent</w:t>
      </w:r>
    </w:p>
    <w:p w:rsidR="00B5573F" w:rsidRPr="00E744A3" w:rsidRDefault="00B5573F" w:rsidP="00B5573F">
      <w:pPr>
        <w:ind w:left="252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Le même nom au complet qu’aujourd’hui 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?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ab/>
      </w: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t>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OUI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ab/>
      </w: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t>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NON</w:t>
      </w:r>
    </w:p>
    <w:p w:rsidR="00B5573F" w:rsidRPr="00881048" w:rsidRDefault="00B5573F" w:rsidP="00975A24">
      <w:pPr>
        <w:numPr>
          <w:ilvl w:val="0"/>
          <w:numId w:val="11"/>
        </w:numPr>
        <w:ind w:left="1596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</w:pPr>
      <w:r w:rsidRPr="00881048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Nom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(</w:t>
      </w:r>
      <w:r w:rsidRPr="00881048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s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)</w:t>
      </w:r>
      <w:r w:rsidRPr="00881048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de famille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</w:t>
      </w:r>
      <w:r w:rsidRPr="00881048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:</w:t>
      </w:r>
    </w:p>
    <w:p w:rsidR="00B5573F" w:rsidRPr="00881048" w:rsidRDefault="00B5573F" w:rsidP="00975A24">
      <w:pPr>
        <w:numPr>
          <w:ilvl w:val="0"/>
          <w:numId w:val="11"/>
        </w:numPr>
        <w:ind w:left="1596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</w:pPr>
      <w:r w:rsidRPr="00881048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Prénom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(</w:t>
      </w:r>
      <w:r w:rsidRPr="00881048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s)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</w:t>
      </w:r>
      <w:r w:rsidRPr="00881048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:</w:t>
      </w:r>
    </w:p>
    <w:p w:rsidR="00B5573F" w:rsidRPr="00881048" w:rsidRDefault="00B5573F" w:rsidP="00B5573F">
      <w:pPr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881048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 </w:t>
      </w:r>
    </w:p>
    <w:p w:rsidR="00B5573F" w:rsidRPr="00881048" w:rsidRDefault="00B5573F" w:rsidP="00975A24">
      <w:pPr>
        <w:numPr>
          <w:ilvl w:val="0"/>
          <w:numId w:val="12"/>
        </w:numPr>
        <w:ind w:left="516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</w:pPr>
      <w:r w:rsidRPr="00881048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ÉTAT CIVIL</w:t>
      </w:r>
    </w:p>
    <w:p w:rsidR="00B5573F" w:rsidRPr="00881048" w:rsidRDefault="00B5573F" w:rsidP="00975A24">
      <w:pPr>
        <w:numPr>
          <w:ilvl w:val="0"/>
          <w:numId w:val="13"/>
        </w:numPr>
        <w:ind w:left="1236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</w:pPr>
      <w:r w:rsidRPr="00881048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Votre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situation de famille</w:t>
      </w:r>
      <w:r w:rsidRPr="00881048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actuel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le </w:t>
      </w:r>
      <w:r w:rsidRPr="00881048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:</w:t>
      </w:r>
    </w:p>
    <w:p w:rsidR="00B5573F" w:rsidRPr="00881048" w:rsidRDefault="00B5573F" w:rsidP="00B5573F">
      <w:pPr>
        <w:ind w:left="21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 w:rsidRPr="00881048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881048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    </w:t>
      </w:r>
      <w:r w:rsidRPr="00881048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Mariage annulé</w:t>
      </w:r>
    </w:p>
    <w:p w:rsidR="00B5573F" w:rsidRPr="00131B95" w:rsidRDefault="00B5573F" w:rsidP="00B5573F">
      <w:pPr>
        <w:ind w:left="21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 w:rsidRPr="00881048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881048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    </w:t>
      </w:r>
      <w:r w:rsidRPr="00131B95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Marié</w:t>
      </w:r>
    </w:p>
    <w:p w:rsidR="00B5573F" w:rsidRPr="00131B95" w:rsidRDefault="00B5573F" w:rsidP="00B5573F">
      <w:pPr>
        <w:ind w:left="21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 w:rsidRPr="00131B95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131B95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    </w:t>
      </w:r>
      <w:r w:rsidRPr="00131B95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Loi commune</w:t>
      </w:r>
    </w:p>
    <w:p w:rsidR="00B5573F" w:rsidRPr="00131B95" w:rsidRDefault="00B5573F" w:rsidP="00B5573F">
      <w:pPr>
        <w:ind w:left="21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 w:rsidRPr="00131B95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131B95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    </w:t>
      </w:r>
      <w:r w:rsidRPr="00131B95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Divorcé</w:t>
      </w:r>
    </w:p>
    <w:p w:rsidR="00B5573F" w:rsidRPr="00060F78" w:rsidRDefault="00B5573F" w:rsidP="00B5573F">
      <w:pPr>
        <w:ind w:left="21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 w:rsidRPr="00060F78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> </w:t>
      </w:r>
      <w:r w:rsidRPr="00060F78">
        <w:rPr>
          <w:rFonts w:ascii="Times New Roman" w:eastAsia="Times New Roman" w:hAnsi="Times New Roman" w:cs="Times New Roman"/>
          <w:color w:val="000000"/>
          <w:sz w:val="14"/>
          <w:szCs w:val="14"/>
          <w:lang w:val="pt-BR" w:eastAsia="pt-BR"/>
        </w:rPr>
        <w:t>        </w:t>
      </w:r>
      <w:proofErr w:type="spell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Séparés</w:t>
      </w:r>
      <w:proofErr w:type="spellEnd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 </w:t>
      </w:r>
      <w:proofErr w:type="spell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légalement</w:t>
      </w:r>
      <w:proofErr w:type="spellEnd"/>
    </w:p>
    <w:p w:rsidR="00B5573F" w:rsidRPr="00060F78" w:rsidRDefault="00B5573F" w:rsidP="00B5573F">
      <w:pPr>
        <w:ind w:left="21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 w:rsidRPr="00060F78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> </w:t>
      </w:r>
      <w:r w:rsidRPr="00060F78">
        <w:rPr>
          <w:rFonts w:ascii="Times New Roman" w:eastAsia="Times New Roman" w:hAnsi="Times New Roman" w:cs="Times New Roman"/>
          <w:color w:val="000000"/>
          <w:sz w:val="14"/>
          <w:szCs w:val="14"/>
          <w:lang w:val="pt-BR" w:eastAsia="pt-BR"/>
        </w:rPr>
        <w:t>        </w:t>
      </w:r>
      <w:proofErr w:type="spell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Unique</w:t>
      </w:r>
      <w:proofErr w:type="spellEnd"/>
    </w:p>
    <w:p w:rsidR="00B5573F" w:rsidRPr="00060F78" w:rsidRDefault="00B5573F" w:rsidP="00B5573F">
      <w:pPr>
        <w:ind w:left="21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 w:rsidRPr="00060F78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> </w:t>
      </w:r>
      <w:r w:rsidRPr="00060F78">
        <w:rPr>
          <w:rFonts w:ascii="Times New Roman" w:eastAsia="Times New Roman" w:hAnsi="Times New Roman" w:cs="Times New Roman"/>
          <w:color w:val="000000"/>
          <w:sz w:val="14"/>
          <w:szCs w:val="14"/>
          <w:lang w:val="pt-BR" w:eastAsia="pt-BR"/>
        </w:rPr>
        <w:t>        </w:t>
      </w:r>
      <w:proofErr w:type="spell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Inconnu</w:t>
      </w:r>
      <w:proofErr w:type="spellEnd"/>
    </w:p>
    <w:p w:rsidR="00B5573F" w:rsidRPr="00060F78" w:rsidRDefault="00B5573F" w:rsidP="00B5573F">
      <w:pPr>
        <w:ind w:left="21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 w:rsidRPr="00060F78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> </w:t>
      </w:r>
      <w:r w:rsidRPr="00060F78">
        <w:rPr>
          <w:rFonts w:ascii="Times New Roman" w:eastAsia="Times New Roman" w:hAnsi="Times New Roman" w:cs="Times New Roman"/>
          <w:color w:val="000000"/>
          <w:sz w:val="14"/>
          <w:szCs w:val="14"/>
          <w:lang w:val="pt-BR" w:eastAsia="pt-BR"/>
        </w:rPr>
        <w:t>        </w:t>
      </w:r>
      <w:proofErr w:type="spell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Veuf</w:t>
      </w:r>
      <w:proofErr w:type="spellEnd"/>
    </w:p>
    <w:p w:rsidR="00B5573F" w:rsidRPr="00E744A3" w:rsidRDefault="00B5573F" w:rsidP="00975A24">
      <w:pPr>
        <w:numPr>
          <w:ilvl w:val="0"/>
          <w:numId w:val="14"/>
        </w:numPr>
        <w:ind w:left="1236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Si vous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avez un époux 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ou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un conjoint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de fait, veuillez i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nscrire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la date à laquelle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a débuté le mariage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ou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l’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union de fait (AAAA-MM-JJ)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:</w:t>
      </w:r>
    </w:p>
    <w:p w:rsidR="00B5573F" w:rsidRPr="00E744A3" w:rsidRDefault="00B5573F" w:rsidP="00975A24">
      <w:pPr>
        <w:numPr>
          <w:ilvl w:val="0"/>
          <w:numId w:val="14"/>
        </w:numPr>
        <w:ind w:left="1236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Inscrivez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le nom de votre</w:t>
      </w:r>
      <w:r w:rsidRPr="00E744A3"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  <w:t>époux</w:t>
      </w:r>
      <w:r w:rsidRPr="00E744A3"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  <w:t> 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/</w:t>
      </w:r>
      <w:r w:rsidRPr="00E744A3"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  <w:t> 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conjoint</w:t>
      </w:r>
      <w:r w:rsidRPr="00E744A3"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  <w:t> 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de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fait précédent :</w:t>
      </w:r>
    </w:p>
    <w:p w:rsidR="00B5573F" w:rsidRPr="00F25E4E" w:rsidRDefault="00B5573F" w:rsidP="00B5573F">
      <w:pPr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F25E4E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Nom (s) de famille :</w:t>
      </w:r>
    </w:p>
    <w:p w:rsidR="00B5573F" w:rsidRPr="00F25E4E" w:rsidRDefault="00B5573F" w:rsidP="00B5573F">
      <w:pPr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F25E4E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Prénom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(s) </w:t>
      </w:r>
      <w:r w:rsidRPr="00F25E4E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:</w:t>
      </w:r>
    </w:p>
    <w:p w:rsidR="00B5573F" w:rsidRPr="00F25E4E" w:rsidRDefault="00B5573F" w:rsidP="00975A24">
      <w:pPr>
        <w:numPr>
          <w:ilvl w:val="0"/>
          <w:numId w:val="15"/>
        </w:numPr>
        <w:ind w:left="1276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</w:pP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Avez-vous déjà été marié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(e)</w:t>
      </w:r>
      <w:r w:rsidRPr="00FE1B4A"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  <w:t> 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ou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vécu dans une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union de fait</w:t>
      </w:r>
      <w:r w:rsidRPr="00FE1B4A"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  <w:t> 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?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ab/>
      </w: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t></w:t>
      </w:r>
      <w:r w:rsidRPr="00F25E4E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OUI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ab/>
      </w: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t></w:t>
      </w:r>
      <w:r w:rsidRPr="00F25E4E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NON</w:t>
      </w:r>
    </w:p>
    <w:p w:rsidR="00B5573F" w:rsidRPr="00FE1B4A" w:rsidRDefault="00B5573F" w:rsidP="00B5573F">
      <w:pPr>
        <w:ind w:left="148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Si</w:t>
      </w:r>
      <w:r w:rsidRPr="00FE1B4A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FE1B4A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OUI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, donnez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les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précisions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suivantes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au sujet 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de votre</w:t>
      </w:r>
      <w:r w:rsidRPr="00FE1B4A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époux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/ 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conjoint de fait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précédent :</w:t>
      </w:r>
    </w:p>
    <w:p w:rsidR="00B5573F" w:rsidRPr="00E744A3" w:rsidRDefault="00B5573F" w:rsidP="00B5573F">
      <w:pPr>
        <w:ind w:left="148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Nom de famille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:</w:t>
      </w:r>
    </w:p>
    <w:p w:rsidR="00B5573F" w:rsidRPr="00E744A3" w:rsidRDefault="00B5573F" w:rsidP="00B5573F">
      <w:pPr>
        <w:ind w:left="148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Prénom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:</w:t>
      </w:r>
    </w:p>
    <w:p w:rsidR="00B5573F" w:rsidRPr="00E744A3" w:rsidRDefault="00B5573F" w:rsidP="00B5573F">
      <w:pPr>
        <w:ind w:left="148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Date de naissance :</w:t>
      </w:r>
    </w:p>
    <w:p w:rsidR="00B5573F" w:rsidRPr="00E744A3" w:rsidRDefault="00B5573F" w:rsidP="00B5573F">
      <w:pPr>
        <w:ind w:left="148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Type d’union 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:</w:t>
      </w:r>
    </w:p>
    <w:p w:rsidR="00B5573F" w:rsidRDefault="00B5573F" w:rsidP="00B5573F">
      <w:pPr>
        <w:ind w:left="1480"/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</w:pPr>
      <w:r w:rsidRPr="00904BF6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Du (AAAA-MM-JJ) au (AAAA-MM-JJ)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</w:t>
      </w:r>
      <w:r w:rsidRPr="00904BF6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:</w:t>
      </w:r>
    </w:p>
    <w:p w:rsidR="00B5573F" w:rsidRDefault="00B5573F" w:rsidP="00B5573F">
      <w:pPr>
        <w:ind w:left="1480"/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Nom du demandeur :</w:t>
      </w:r>
    </w:p>
    <w:p w:rsidR="00B5573F" w:rsidRPr="00E744A3" w:rsidRDefault="00B5573F" w:rsidP="00B5573F">
      <w:pPr>
        <w:ind w:left="148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Date de naissance :</w:t>
      </w:r>
    </w:p>
    <w:p w:rsidR="00B5573F" w:rsidRPr="00904BF6" w:rsidRDefault="00B5573F" w:rsidP="00B5573F">
      <w:pPr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</w:p>
    <w:p w:rsidR="00B5573F" w:rsidRDefault="00B5573F" w:rsidP="00975A24">
      <w:pPr>
        <w:numPr>
          <w:ilvl w:val="0"/>
          <w:numId w:val="16"/>
        </w:numPr>
        <w:ind w:left="516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pt-BR"/>
        </w:rPr>
        <w:t>COORDONNÉS DU RÉPONDANT</w:t>
      </w:r>
    </w:p>
    <w:p w:rsidR="00B5573F" w:rsidRPr="00131B95" w:rsidRDefault="00B5573F" w:rsidP="00975A24">
      <w:pPr>
        <w:numPr>
          <w:ilvl w:val="0"/>
          <w:numId w:val="16"/>
        </w:numPr>
        <w:ind w:left="516" w:firstLine="760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131B95"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pt-BR"/>
        </w:rPr>
        <w:t xml:space="preserve">ADRESSE 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pt-BR"/>
        </w:rPr>
        <w:t>POSTALE</w:t>
      </w:r>
      <w:r w:rsidRPr="00131B95"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pt-BR"/>
        </w:rPr>
        <w:t xml:space="preserve"> ACTUELLE:</w:t>
      </w:r>
    </w:p>
    <w:p w:rsidR="00B5573F" w:rsidRPr="00131B95" w:rsidRDefault="00B5573F" w:rsidP="00975A24">
      <w:pPr>
        <w:numPr>
          <w:ilvl w:val="0"/>
          <w:numId w:val="17"/>
        </w:numPr>
        <w:ind w:left="1236" w:firstLine="607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 xml:space="preserve">Case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postale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 xml:space="preserve"> :</w:t>
      </w:r>
      <w:proofErr w:type="gramEnd"/>
    </w:p>
    <w:p w:rsidR="00B5573F" w:rsidRPr="00060F78" w:rsidRDefault="00B5573F" w:rsidP="00975A24">
      <w:pPr>
        <w:numPr>
          <w:ilvl w:val="0"/>
          <w:numId w:val="17"/>
        </w:numPr>
        <w:ind w:left="1236" w:firstLine="607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proofErr w:type="spell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Apt</w:t>
      </w:r>
      <w:proofErr w:type="spellEnd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 / </w:t>
      </w:r>
      <w:proofErr w:type="spellStart"/>
      <w:proofErr w:type="gram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unité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 </w:t>
      </w:r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:</w:t>
      </w:r>
      <w:proofErr w:type="gramEnd"/>
    </w:p>
    <w:p w:rsidR="00B5573F" w:rsidRPr="00060F78" w:rsidRDefault="00B5573F" w:rsidP="00975A24">
      <w:pPr>
        <w:numPr>
          <w:ilvl w:val="0"/>
          <w:numId w:val="17"/>
        </w:numPr>
        <w:ind w:left="1236" w:firstLine="607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proofErr w:type="spell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Numéro</w:t>
      </w:r>
      <w:proofErr w:type="spellEnd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 de</w:t>
      </w:r>
      <w:r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la</w:t>
      </w:r>
      <w:proofErr w:type="spellEnd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 </w:t>
      </w:r>
      <w:proofErr w:type="spellStart"/>
      <w:proofErr w:type="gram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rue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 </w:t>
      </w:r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:</w:t>
      </w:r>
      <w:proofErr w:type="gramEnd"/>
    </w:p>
    <w:p w:rsidR="00B5573F" w:rsidRPr="00060F78" w:rsidRDefault="00B5573F" w:rsidP="00975A24">
      <w:pPr>
        <w:numPr>
          <w:ilvl w:val="0"/>
          <w:numId w:val="17"/>
        </w:numPr>
        <w:ind w:left="1236" w:firstLine="607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proofErr w:type="spell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Nom</w:t>
      </w:r>
      <w:proofErr w:type="spellEnd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 de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la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 </w:t>
      </w:r>
      <w:proofErr w:type="spellStart"/>
      <w:proofErr w:type="gram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rue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 </w:t>
      </w:r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:</w:t>
      </w:r>
      <w:proofErr w:type="gramEnd"/>
    </w:p>
    <w:p w:rsidR="00B5573F" w:rsidRPr="0079140A" w:rsidRDefault="00B5573F" w:rsidP="00975A24">
      <w:pPr>
        <w:numPr>
          <w:ilvl w:val="0"/>
          <w:numId w:val="17"/>
        </w:numPr>
        <w:ind w:left="1236" w:firstLine="607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proofErr w:type="spell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Ville</w:t>
      </w:r>
      <w:proofErr w:type="spellEnd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 / </w:t>
      </w:r>
      <w:proofErr w:type="gram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Vill</w:t>
      </w:r>
      <w:r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age </w:t>
      </w:r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:</w:t>
      </w:r>
      <w:proofErr w:type="gramEnd"/>
    </w:p>
    <w:p w:rsidR="00B5573F" w:rsidRPr="00060F78" w:rsidRDefault="00B5573F" w:rsidP="00975A24">
      <w:pPr>
        <w:numPr>
          <w:ilvl w:val="0"/>
          <w:numId w:val="17"/>
        </w:numPr>
        <w:ind w:left="1236" w:firstLine="607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proofErr w:type="spellStart"/>
      <w:proofErr w:type="gramStart"/>
      <w:r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Pays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 :</w:t>
      </w:r>
      <w:proofErr w:type="gramEnd"/>
    </w:p>
    <w:p w:rsidR="00B5573F" w:rsidRPr="00060F78" w:rsidRDefault="00B5573F" w:rsidP="00975A24">
      <w:pPr>
        <w:numPr>
          <w:ilvl w:val="0"/>
          <w:numId w:val="17"/>
        </w:numPr>
        <w:ind w:left="1236" w:firstLine="607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proofErr w:type="spell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Province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 </w:t>
      </w:r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/</w:t>
      </w:r>
      <w:r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 </w:t>
      </w:r>
      <w:proofErr w:type="spellStart"/>
      <w:proofErr w:type="gramStart"/>
      <w:r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État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 </w:t>
      </w:r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:</w:t>
      </w:r>
      <w:proofErr w:type="gramEnd"/>
    </w:p>
    <w:p w:rsidR="00B5573F" w:rsidRPr="00060F78" w:rsidRDefault="00B5573F" w:rsidP="00975A24">
      <w:pPr>
        <w:numPr>
          <w:ilvl w:val="0"/>
          <w:numId w:val="17"/>
        </w:numPr>
        <w:ind w:left="1236" w:firstLine="607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proofErr w:type="spell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Code</w:t>
      </w:r>
      <w:proofErr w:type="spellEnd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 postal:</w:t>
      </w:r>
    </w:p>
    <w:p w:rsidR="00B5573F" w:rsidRPr="00060F78" w:rsidRDefault="00B5573F" w:rsidP="00975A24">
      <w:pPr>
        <w:numPr>
          <w:ilvl w:val="0"/>
          <w:numId w:val="17"/>
        </w:numPr>
        <w:ind w:left="1236" w:firstLine="607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proofErr w:type="spell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District</w:t>
      </w:r>
      <w:proofErr w:type="spellEnd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:</w:t>
      </w:r>
    </w:p>
    <w:p w:rsidR="00B5573F" w:rsidRDefault="00B5573F" w:rsidP="00B5573F">
      <w:pPr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</w:pPr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 </w:t>
      </w:r>
    </w:p>
    <w:p w:rsidR="00B5573F" w:rsidRPr="0079140A" w:rsidRDefault="00B5573F" w:rsidP="00975A24">
      <w:pPr>
        <w:pStyle w:val="PargrafodaLista"/>
        <w:numPr>
          <w:ilvl w:val="0"/>
          <w:numId w:val="23"/>
        </w:numPr>
        <w:ind w:left="1276"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pt-BR"/>
        </w:rPr>
        <w:t xml:space="preserve">Adresse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pt-BR"/>
        </w:rPr>
        <w:t>domiciliaire</w:t>
      </w:r>
      <w:proofErr w:type="spellEnd"/>
    </w:p>
    <w:p w:rsidR="00B5573F" w:rsidRPr="0079140A" w:rsidRDefault="00B5573F" w:rsidP="00975A24">
      <w:pPr>
        <w:pStyle w:val="PargrafodaLista"/>
        <w:numPr>
          <w:ilvl w:val="0"/>
          <w:numId w:val="23"/>
        </w:numPr>
        <w:ind w:left="1276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79140A">
        <w:rPr>
          <w:rFonts w:ascii="Calibri" w:eastAsia="Times New Roman" w:hAnsi="Calibri" w:cs="Calibri"/>
          <w:bCs/>
          <w:color w:val="000000"/>
          <w:sz w:val="20"/>
          <w:szCs w:val="20"/>
          <w:lang w:val="fr-CA" w:eastAsia="pt-BR"/>
        </w:rPr>
        <w:t>La même</w:t>
      </w:r>
      <w:r w:rsidRPr="0079140A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 xml:space="preserve"> </w:t>
      </w:r>
      <w:r w:rsidRPr="0079140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que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votre </w:t>
      </w:r>
      <w:r w:rsidRPr="0079140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adresse postale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</w:t>
      </w:r>
      <w:r w:rsidRPr="0079140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?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  <w:tab/>
      </w: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t></w:t>
      </w:r>
      <w:r w:rsidRPr="0079140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OUI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ab/>
      </w: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t></w:t>
      </w:r>
      <w:r w:rsidRPr="0079140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NON</w:t>
      </w:r>
    </w:p>
    <w:p w:rsidR="00B5573F" w:rsidRPr="0079140A" w:rsidRDefault="00B5573F" w:rsidP="00B5573F">
      <w:pPr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79140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Si</w:t>
      </w:r>
      <w:r w:rsidRPr="0079140A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79140A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NON</w:t>
      </w:r>
      <w:r w:rsidRPr="0079140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, veuillez fournir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</w:t>
      </w:r>
      <w:r w:rsidRPr="0079140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:</w:t>
      </w:r>
    </w:p>
    <w:p w:rsidR="00B5573F" w:rsidRPr="0079140A" w:rsidRDefault="00B5573F" w:rsidP="00975A24">
      <w:pPr>
        <w:numPr>
          <w:ilvl w:val="0"/>
          <w:numId w:val="18"/>
        </w:numPr>
        <w:ind w:left="1236" w:firstLine="749"/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</w:pPr>
      <w:r w:rsidRPr="0079140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Apt / unité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</w:t>
      </w:r>
      <w:r w:rsidRPr="0079140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:</w:t>
      </w:r>
    </w:p>
    <w:p w:rsidR="00B5573F" w:rsidRPr="0079140A" w:rsidRDefault="00B5573F" w:rsidP="00975A24">
      <w:pPr>
        <w:numPr>
          <w:ilvl w:val="0"/>
          <w:numId w:val="18"/>
        </w:numPr>
        <w:ind w:left="1236" w:firstLine="749"/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</w:pPr>
      <w:r w:rsidRPr="0079140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Numéro de rue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</w:t>
      </w:r>
      <w:r w:rsidRPr="0079140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:</w:t>
      </w:r>
    </w:p>
    <w:p w:rsidR="00B5573F" w:rsidRPr="0079140A" w:rsidRDefault="00B5573F" w:rsidP="00975A24">
      <w:pPr>
        <w:numPr>
          <w:ilvl w:val="0"/>
          <w:numId w:val="18"/>
        </w:numPr>
        <w:ind w:left="1236" w:firstLine="749"/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</w:pPr>
      <w:r w:rsidRPr="0079140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Nom de rue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</w:t>
      </w:r>
      <w:r w:rsidRPr="0079140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:</w:t>
      </w:r>
    </w:p>
    <w:p w:rsidR="00B5573F" w:rsidRPr="0079140A" w:rsidRDefault="00B5573F" w:rsidP="00975A24">
      <w:pPr>
        <w:numPr>
          <w:ilvl w:val="0"/>
          <w:numId w:val="18"/>
        </w:numPr>
        <w:ind w:left="1236" w:firstLine="749"/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Ville / Village </w:t>
      </w:r>
      <w:r w:rsidRPr="0079140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:</w:t>
      </w:r>
    </w:p>
    <w:p w:rsidR="00B5573F" w:rsidRPr="0079140A" w:rsidRDefault="00B5573F" w:rsidP="00975A24">
      <w:pPr>
        <w:numPr>
          <w:ilvl w:val="0"/>
          <w:numId w:val="18"/>
        </w:numPr>
        <w:ind w:left="1236" w:firstLine="749"/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</w:pPr>
      <w:r w:rsidRPr="0079140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Province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/ État </w:t>
      </w:r>
      <w:r w:rsidRPr="0079140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:</w:t>
      </w:r>
    </w:p>
    <w:p w:rsidR="00B5573F" w:rsidRPr="0079140A" w:rsidRDefault="00B5573F" w:rsidP="00975A24">
      <w:pPr>
        <w:numPr>
          <w:ilvl w:val="0"/>
          <w:numId w:val="18"/>
        </w:numPr>
        <w:ind w:left="1236" w:firstLine="749"/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</w:pPr>
      <w:r w:rsidRPr="0079140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lastRenderedPageBreak/>
        <w:t xml:space="preserve">Pays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/</w:t>
      </w:r>
      <w:r w:rsidRPr="0079140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territoire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</w:t>
      </w:r>
      <w:r w:rsidRPr="0079140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:</w:t>
      </w:r>
    </w:p>
    <w:p w:rsidR="00B5573F" w:rsidRPr="0079140A" w:rsidRDefault="00B5573F" w:rsidP="00975A24">
      <w:pPr>
        <w:numPr>
          <w:ilvl w:val="0"/>
          <w:numId w:val="18"/>
        </w:numPr>
        <w:ind w:left="1236" w:firstLine="749"/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</w:pPr>
      <w:r w:rsidRPr="0079140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Code postal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</w:t>
      </w:r>
      <w:r w:rsidRPr="0079140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:</w:t>
      </w:r>
    </w:p>
    <w:p w:rsidR="00B5573F" w:rsidRPr="00060F78" w:rsidRDefault="00B5573F" w:rsidP="00975A24">
      <w:pPr>
        <w:numPr>
          <w:ilvl w:val="0"/>
          <w:numId w:val="18"/>
        </w:numPr>
        <w:ind w:left="1236" w:firstLine="749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79140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Di</w:t>
      </w:r>
      <w:proofErr w:type="spell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strict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 </w:t>
      </w:r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:</w:t>
      </w:r>
    </w:p>
    <w:p w:rsidR="00B5573F" w:rsidRPr="00060F78" w:rsidRDefault="00B5573F" w:rsidP="00B5573F">
      <w:pPr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 </w:t>
      </w:r>
    </w:p>
    <w:p w:rsidR="00B5573F" w:rsidRPr="007A1102" w:rsidRDefault="00B5573F" w:rsidP="00975A24">
      <w:pPr>
        <w:pStyle w:val="PargrafodaLista"/>
        <w:numPr>
          <w:ilvl w:val="1"/>
          <w:numId w:val="24"/>
        </w:numPr>
        <w:ind w:left="1418" w:hanging="142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pt-BR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pt-BR"/>
        </w:rPr>
        <w:t>Numéro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pt-BR"/>
        </w:rPr>
        <w:t xml:space="preserve"> de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pt-BR"/>
        </w:rPr>
        <w:t>téléphone</w:t>
      </w:r>
      <w:proofErr w:type="spellEnd"/>
    </w:p>
    <w:p w:rsidR="00B5573F" w:rsidRPr="00060F78" w:rsidRDefault="00B5573F" w:rsidP="00975A24">
      <w:pPr>
        <w:numPr>
          <w:ilvl w:val="0"/>
          <w:numId w:val="19"/>
        </w:numPr>
        <w:ind w:left="2127" w:hanging="142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proofErr w:type="spell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Type</w:t>
      </w:r>
      <w:proofErr w:type="spellEnd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:</w:t>
      </w:r>
    </w:p>
    <w:p w:rsidR="00B5573F" w:rsidRPr="00060F78" w:rsidRDefault="00B5573F" w:rsidP="00B5573F">
      <w:pPr>
        <w:ind w:left="25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 w:rsidRPr="00060F78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> </w:t>
      </w:r>
      <w:r w:rsidRPr="00060F78">
        <w:rPr>
          <w:rFonts w:ascii="Times New Roman" w:eastAsia="Times New Roman" w:hAnsi="Times New Roman" w:cs="Times New Roman"/>
          <w:color w:val="000000"/>
          <w:sz w:val="14"/>
          <w:szCs w:val="14"/>
          <w:lang w:val="pt-BR" w:eastAsia="pt-BR"/>
        </w:rPr>
        <w:t>        </w:t>
      </w:r>
      <w:proofErr w:type="spell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Résidentiel</w:t>
      </w:r>
      <w:proofErr w:type="spellEnd"/>
    </w:p>
    <w:p w:rsidR="00B5573F" w:rsidRPr="00060F78" w:rsidRDefault="00B5573F" w:rsidP="00B5573F">
      <w:pPr>
        <w:ind w:left="25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 w:rsidRPr="00060F78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> </w:t>
      </w:r>
      <w:r w:rsidRPr="00060F78">
        <w:rPr>
          <w:rFonts w:ascii="Times New Roman" w:eastAsia="Times New Roman" w:hAnsi="Times New Roman" w:cs="Times New Roman"/>
          <w:color w:val="000000"/>
          <w:sz w:val="14"/>
          <w:szCs w:val="14"/>
          <w:lang w:val="pt-BR" w:eastAsia="pt-BR"/>
        </w:rPr>
        <w:t>        </w:t>
      </w:r>
      <w:proofErr w:type="spell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Cellulaire</w:t>
      </w:r>
      <w:proofErr w:type="spellEnd"/>
    </w:p>
    <w:p w:rsidR="00B5573F" w:rsidRPr="00F60ABB" w:rsidRDefault="00B5573F" w:rsidP="00B5573F">
      <w:pPr>
        <w:ind w:left="2560" w:hanging="360"/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</w:pP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 w:rsidRPr="00F60ABB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F60ABB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    </w:t>
      </w:r>
      <w:r w:rsidRPr="00F60AB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Affaires</w:t>
      </w:r>
    </w:p>
    <w:p w:rsidR="00B5573F" w:rsidRPr="00F60ABB" w:rsidRDefault="00B5573F" w:rsidP="00B5573F">
      <w:pPr>
        <w:ind w:left="2560" w:hanging="360"/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</w:pPr>
    </w:p>
    <w:p w:rsidR="00B5573F" w:rsidRPr="00F60ABB" w:rsidRDefault="00B5573F" w:rsidP="00B5573F">
      <w:pPr>
        <w:ind w:left="21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 w:rsidRPr="00F60ABB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F60ABB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    </w:t>
      </w:r>
      <w:r w:rsidRPr="00F60AB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Canada / États-Unis</w:t>
      </w:r>
    </w:p>
    <w:p w:rsidR="00B5573F" w:rsidRPr="00F60ABB" w:rsidRDefault="00B5573F" w:rsidP="00B5573F">
      <w:pPr>
        <w:ind w:left="21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 w:rsidRPr="00F60ABB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F60ABB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    </w:t>
      </w:r>
      <w:r w:rsidRPr="00F60AB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Autre :</w:t>
      </w:r>
    </w:p>
    <w:p w:rsidR="00B5573F" w:rsidRPr="00060F78" w:rsidRDefault="00B5573F" w:rsidP="00975A24">
      <w:pPr>
        <w:numPr>
          <w:ilvl w:val="0"/>
          <w:numId w:val="20"/>
        </w:numPr>
        <w:ind w:left="1985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proofErr w:type="spell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Code</w:t>
      </w:r>
      <w:proofErr w:type="spellEnd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du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 </w:t>
      </w:r>
      <w:proofErr w:type="spellStart"/>
      <w:proofErr w:type="gramStart"/>
      <w:r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pays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 </w:t>
      </w:r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:</w:t>
      </w:r>
      <w:proofErr w:type="gramEnd"/>
    </w:p>
    <w:p w:rsidR="00B5573F" w:rsidRPr="00060F78" w:rsidRDefault="00B5573F" w:rsidP="00975A24">
      <w:pPr>
        <w:numPr>
          <w:ilvl w:val="0"/>
          <w:numId w:val="20"/>
        </w:numPr>
        <w:ind w:left="1985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proofErr w:type="spellStart"/>
      <w:proofErr w:type="gram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Nombre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 </w:t>
      </w:r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:</w:t>
      </w:r>
      <w:proofErr w:type="gramEnd"/>
    </w:p>
    <w:p w:rsidR="00B5573F" w:rsidRPr="00060F78" w:rsidRDefault="00B5573F" w:rsidP="00975A24">
      <w:pPr>
        <w:numPr>
          <w:ilvl w:val="0"/>
          <w:numId w:val="20"/>
        </w:numPr>
        <w:ind w:left="1985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Poste </w:t>
      </w:r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:</w:t>
      </w:r>
      <w:proofErr w:type="gramEnd"/>
    </w:p>
    <w:p w:rsidR="00B5573F" w:rsidRPr="00060F78" w:rsidRDefault="00B5573F" w:rsidP="00B5573F">
      <w:pPr>
        <w:ind w:left="1800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 </w:t>
      </w:r>
    </w:p>
    <w:p w:rsidR="00B5573F" w:rsidRPr="00871BE3" w:rsidRDefault="00B5573F" w:rsidP="00975A24">
      <w:pPr>
        <w:pStyle w:val="PargrafodaLista"/>
        <w:numPr>
          <w:ilvl w:val="1"/>
          <w:numId w:val="24"/>
        </w:numPr>
        <w:ind w:left="1418" w:hanging="142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pt-BR"/>
        </w:rPr>
        <w:t xml:space="preserve"> </w:t>
      </w:r>
      <w:proofErr w:type="spellStart"/>
      <w:r w:rsidRPr="00871BE3"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pt-BR"/>
        </w:rPr>
        <w:t>Autre</w:t>
      </w:r>
      <w:proofErr w:type="spellEnd"/>
      <w:r w:rsidRPr="00871BE3"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pt-BR"/>
        </w:rPr>
        <w:t xml:space="preserve"> </w:t>
      </w:r>
      <w:proofErr w:type="spellStart"/>
      <w:r w:rsidRPr="00871BE3"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pt-BR"/>
        </w:rPr>
        <w:t>numéro</w:t>
      </w:r>
      <w:proofErr w:type="spellEnd"/>
      <w:r w:rsidRPr="00871BE3"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pt-BR"/>
        </w:rPr>
        <w:t xml:space="preserve"> de </w:t>
      </w:r>
      <w:proofErr w:type="spellStart"/>
      <w:proofErr w:type="gramStart"/>
      <w:r w:rsidRPr="00871BE3"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pt-BR"/>
        </w:rPr>
        <w:t>téléphone</w:t>
      </w:r>
      <w:proofErr w:type="spellEnd"/>
      <w:r w:rsidRPr="00871BE3"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pt-BR"/>
        </w:rPr>
        <w:t xml:space="preserve"> :</w:t>
      </w:r>
      <w:proofErr w:type="gramEnd"/>
    </w:p>
    <w:p w:rsidR="00B5573F" w:rsidRPr="00060F78" w:rsidRDefault="00B5573F" w:rsidP="00975A24">
      <w:pPr>
        <w:numPr>
          <w:ilvl w:val="0"/>
          <w:numId w:val="19"/>
        </w:numPr>
        <w:ind w:left="2127" w:hanging="142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proofErr w:type="spell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Type</w:t>
      </w:r>
      <w:proofErr w:type="spellEnd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:</w:t>
      </w:r>
    </w:p>
    <w:p w:rsidR="00B5573F" w:rsidRPr="00060F78" w:rsidRDefault="00B5573F" w:rsidP="00B5573F">
      <w:pPr>
        <w:ind w:left="25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 w:rsidRPr="00060F78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> </w:t>
      </w:r>
      <w:r w:rsidRPr="00060F78">
        <w:rPr>
          <w:rFonts w:ascii="Times New Roman" w:eastAsia="Times New Roman" w:hAnsi="Times New Roman" w:cs="Times New Roman"/>
          <w:color w:val="000000"/>
          <w:sz w:val="14"/>
          <w:szCs w:val="14"/>
          <w:lang w:val="pt-BR" w:eastAsia="pt-BR"/>
        </w:rPr>
        <w:t>        </w:t>
      </w:r>
      <w:proofErr w:type="spell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Résidentiel</w:t>
      </w:r>
      <w:proofErr w:type="spellEnd"/>
    </w:p>
    <w:p w:rsidR="00B5573F" w:rsidRPr="00060F78" w:rsidRDefault="00B5573F" w:rsidP="00B5573F">
      <w:pPr>
        <w:ind w:left="25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 w:rsidRPr="00060F78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> </w:t>
      </w:r>
      <w:r w:rsidRPr="00060F78">
        <w:rPr>
          <w:rFonts w:ascii="Times New Roman" w:eastAsia="Times New Roman" w:hAnsi="Times New Roman" w:cs="Times New Roman"/>
          <w:color w:val="000000"/>
          <w:sz w:val="14"/>
          <w:szCs w:val="14"/>
          <w:lang w:val="pt-BR" w:eastAsia="pt-BR"/>
        </w:rPr>
        <w:t>        </w:t>
      </w:r>
      <w:proofErr w:type="spell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Cellulaire</w:t>
      </w:r>
      <w:proofErr w:type="spellEnd"/>
    </w:p>
    <w:p w:rsidR="00B5573F" w:rsidRDefault="00B5573F" w:rsidP="00B5573F">
      <w:pPr>
        <w:ind w:left="2560" w:hanging="360"/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</w:pP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 w:rsidRPr="00060F78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> </w:t>
      </w:r>
      <w:r w:rsidRPr="00060F78">
        <w:rPr>
          <w:rFonts w:ascii="Times New Roman" w:eastAsia="Times New Roman" w:hAnsi="Times New Roman" w:cs="Times New Roman"/>
          <w:color w:val="000000"/>
          <w:sz w:val="14"/>
          <w:szCs w:val="14"/>
          <w:lang w:val="pt-BR" w:eastAsia="pt-BR"/>
        </w:rPr>
        <w:t>        </w:t>
      </w:r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Affaires</w:t>
      </w:r>
    </w:p>
    <w:p w:rsidR="00B5573F" w:rsidRDefault="00B5573F" w:rsidP="00B5573F">
      <w:pPr>
        <w:ind w:left="2560" w:hanging="360"/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</w:pPr>
    </w:p>
    <w:p w:rsidR="00B5573F" w:rsidRPr="00060F78" w:rsidRDefault="00B5573F" w:rsidP="00B5573F">
      <w:pPr>
        <w:ind w:left="21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 w:rsidRPr="00060F78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> </w:t>
      </w:r>
      <w:r w:rsidRPr="00060F78">
        <w:rPr>
          <w:rFonts w:ascii="Times New Roman" w:eastAsia="Times New Roman" w:hAnsi="Times New Roman" w:cs="Times New Roman"/>
          <w:color w:val="000000"/>
          <w:sz w:val="14"/>
          <w:szCs w:val="14"/>
          <w:lang w:val="pt-BR" w:eastAsia="pt-BR"/>
        </w:rPr>
        <w:t>        </w:t>
      </w:r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Canada / </w:t>
      </w:r>
      <w:proofErr w:type="spell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États</w:t>
      </w:r>
      <w:proofErr w:type="spellEnd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-Unis</w:t>
      </w:r>
    </w:p>
    <w:p w:rsidR="00B5573F" w:rsidRPr="00060F78" w:rsidRDefault="00B5573F" w:rsidP="00B5573F">
      <w:pPr>
        <w:ind w:left="21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 w:rsidRPr="00060F78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> </w:t>
      </w:r>
      <w:r w:rsidRPr="00060F78">
        <w:rPr>
          <w:rFonts w:ascii="Times New Roman" w:eastAsia="Times New Roman" w:hAnsi="Times New Roman" w:cs="Times New Roman"/>
          <w:color w:val="000000"/>
          <w:sz w:val="14"/>
          <w:szCs w:val="14"/>
          <w:lang w:val="pt-BR" w:eastAsia="pt-BR"/>
        </w:rPr>
        <w:t>        </w:t>
      </w:r>
      <w:proofErr w:type="spellStart"/>
      <w:proofErr w:type="gram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Autre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 :</w:t>
      </w:r>
      <w:proofErr w:type="gramEnd"/>
    </w:p>
    <w:p w:rsidR="00B5573F" w:rsidRPr="00060F78" w:rsidRDefault="00B5573F" w:rsidP="00975A24">
      <w:pPr>
        <w:numPr>
          <w:ilvl w:val="0"/>
          <w:numId w:val="20"/>
        </w:numPr>
        <w:ind w:left="1985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proofErr w:type="spell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Code</w:t>
      </w:r>
      <w:proofErr w:type="spellEnd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du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 </w:t>
      </w:r>
      <w:proofErr w:type="spellStart"/>
      <w:proofErr w:type="gramStart"/>
      <w:r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pays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 </w:t>
      </w:r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:</w:t>
      </w:r>
      <w:proofErr w:type="gramEnd"/>
    </w:p>
    <w:p w:rsidR="00B5573F" w:rsidRPr="00060F78" w:rsidRDefault="00B5573F" w:rsidP="00975A24">
      <w:pPr>
        <w:numPr>
          <w:ilvl w:val="0"/>
          <w:numId w:val="20"/>
        </w:numPr>
        <w:ind w:left="1985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proofErr w:type="spellStart"/>
      <w:proofErr w:type="gramStart"/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Nombre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 </w:t>
      </w:r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:</w:t>
      </w:r>
      <w:proofErr w:type="gramEnd"/>
    </w:p>
    <w:p w:rsidR="00B5573F" w:rsidRPr="00060F78" w:rsidRDefault="00B5573F" w:rsidP="00975A24">
      <w:pPr>
        <w:numPr>
          <w:ilvl w:val="0"/>
          <w:numId w:val="20"/>
        </w:numPr>
        <w:ind w:left="1985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Poste </w:t>
      </w:r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:</w:t>
      </w:r>
      <w:proofErr w:type="gramEnd"/>
    </w:p>
    <w:p w:rsidR="00B5573F" w:rsidRPr="00060F78" w:rsidRDefault="00B5573F" w:rsidP="00B5573F">
      <w:pPr>
        <w:ind w:left="1480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060F78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 </w:t>
      </w:r>
    </w:p>
    <w:p w:rsidR="00B5573F" w:rsidRPr="00060F78" w:rsidRDefault="00B5573F" w:rsidP="00975A24">
      <w:pPr>
        <w:numPr>
          <w:ilvl w:val="0"/>
          <w:numId w:val="21"/>
        </w:numPr>
        <w:ind w:left="516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060F78"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pt-BR"/>
        </w:rPr>
        <w:t xml:space="preserve">DÉCLARATION DE RÉSIDENCE DU 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pt-BR"/>
        </w:rPr>
        <w:t>RÉPONDANT</w:t>
      </w:r>
    </w:p>
    <w:p w:rsidR="00B5573F" w:rsidRPr="00E744A3" w:rsidRDefault="00B5573F" w:rsidP="00B5573F">
      <w:pPr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60F78">
        <w:rPr>
          <w:rFonts w:ascii="Wingdings" w:eastAsia="Times New Roman" w:hAnsi="Wingdings" w:cs="Times New Roman"/>
          <w:color w:val="000000"/>
          <w:sz w:val="20"/>
          <w:szCs w:val="20"/>
          <w:lang w:val="pt-BR" w:eastAsia="pt-BR"/>
        </w:rPr>
        <w:sym w:font="Wingdings" w:char="F0FC"/>
      </w:r>
      <w:r w:rsidRPr="00FE1B4A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FE1B4A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    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Êtes-vous un citoyen canadien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résident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exclusivement à l'extérieur du Canada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?</w:t>
      </w:r>
      <w:r w:rsidRPr="00FE1B4A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 xml:space="preserve">     </w:t>
      </w:r>
      <w:r w:rsidRPr="00E744A3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OUI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ab/>
      </w:r>
      <w:r w:rsidRPr="00E744A3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NON</w:t>
      </w:r>
    </w:p>
    <w:p w:rsidR="00B5573F" w:rsidRPr="00E744A3" w:rsidRDefault="00B5573F" w:rsidP="00B5573F">
      <w:pPr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60F78">
        <w:rPr>
          <w:rFonts w:ascii="Wingdings" w:eastAsia="Times New Roman" w:hAnsi="Wingdings" w:cs="Times New Roman"/>
          <w:color w:val="000000"/>
          <w:sz w:val="20"/>
          <w:szCs w:val="20"/>
          <w:lang w:val="pt-BR" w:eastAsia="pt-BR"/>
        </w:rPr>
        <w:sym w:font="Wingdings" w:char="F0FC"/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E744A3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    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Dès que mon époux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,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mon conjoint de fait ou mon partenaire conjugal et/ou mes enfants devenus résidents permanents, j’ai l’intention de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vivre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:</w:t>
      </w:r>
    </w:p>
    <w:p w:rsidR="00B5573F" w:rsidRPr="00E744A3" w:rsidRDefault="00B5573F" w:rsidP="00B5573F">
      <w:pPr>
        <w:ind w:left="28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E744A3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    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Dans u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ne province ou un territoire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du Canada 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autre que le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Québec</w:t>
      </w:r>
    </w:p>
    <w:p w:rsidR="00B5573F" w:rsidRPr="00146B3E" w:rsidRDefault="00B5573F" w:rsidP="00B5573F">
      <w:pPr>
        <w:ind w:left="28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60F78">
        <w:rPr>
          <w:rFonts w:ascii="Symbol" w:eastAsia="Times New Roman" w:hAnsi="Symbol" w:cs="Times New Roman"/>
          <w:color w:val="000000"/>
          <w:sz w:val="20"/>
          <w:szCs w:val="20"/>
          <w:lang w:val="pt-BR" w:eastAsia="pt-BR"/>
        </w:rPr>
        <w:sym w:font="Symbol" w:char="F07F"/>
      </w:r>
      <w:r w:rsidRPr="00146B3E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146B3E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    </w:t>
      </w:r>
      <w:r w:rsidRPr="00146B3E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Dans la province de Québec</w:t>
      </w:r>
    </w:p>
    <w:p w:rsidR="00B5573F" w:rsidRPr="00146B3E" w:rsidRDefault="00B5573F" w:rsidP="00B5573F">
      <w:pPr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146B3E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 </w:t>
      </w:r>
    </w:p>
    <w:p w:rsidR="00B5573F" w:rsidRPr="006D2F53" w:rsidRDefault="00B5573F" w:rsidP="00975A24">
      <w:pPr>
        <w:numPr>
          <w:ilvl w:val="0"/>
          <w:numId w:val="22"/>
        </w:numPr>
        <w:ind w:left="516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</w:pPr>
      <w:r w:rsidRPr="006D2F53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EXAMEN DE L’ADMISSIBILITÉ DU RÉPONDANT</w:t>
      </w:r>
    </w:p>
    <w:p w:rsidR="00B5573F" w:rsidRPr="00E744A3" w:rsidRDefault="00B5573F" w:rsidP="00B5573F">
      <w:pPr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Les répondants qui résident ou ont l’intention de résider au Québec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N’ON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PAS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à 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répondre aux questions 8, 9, 10 et 15.</w:t>
      </w:r>
    </w:p>
    <w:p w:rsidR="00B5573F" w:rsidRPr="00E744A3" w:rsidRDefault="00B5573F" w:rsidP="00B5573F">
      <w:pPr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Si vous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répondez NON à une des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questions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de 1 à 4, vous n'êtes pas admissible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comme répondant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.</w:t>
      </w:r>
      <w:r w:rsidRPr="00FE1B4A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Vous ne dev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riez PAS présenter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votre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demande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.</w:t>
      </w:r>
    </w:p>
    <w:p w:rsidR="00B5573F" w:rsidRPr="00E744A3" w:rsidRDefault="00B5573F" w:rsidP="00B5573F">
      <w:pPr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1)</w:t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E744A3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   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Êtes-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vous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âgé d’au moins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18 ans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?</w:t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 xml:space="preserve">     </w:t>
      </w:r>
      <w:r w:rsidRPr="00E744A3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OUI       NON</w:t>
      </w:r>
    </w:p>
    <w:p w:rsidR="00B5573F" w:rsidRPr="00E744A3" w:rsidRDefault="00B5573F" w:rsidP="00B5573F">
      <w:pPr>
        <w:ind w:left="108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 </w:t>
      </w:r>
    </w:p>
    <w:p w:rsidR="00B5573F" w:rsidRPr="00E744A3" w:rsidRDefault="00B5573F" w:rsidP="00B5573F">
      <w:pPr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2)</w:t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E744A3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   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Êtes-vous citoyen canadien ou résident permanent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du Canada 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?</w:t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 xml:space="preserve">     </w:t>
      </w:r>
      <w:r w:rsidRPr="00E744A3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OUI     NON</w:t>
      </w:r>
    </w:p>
    <w:p w:rsidR="00B5573F" w:rsidRPr="00E744A3" w:rsidRDefault="00B5573F" w:rsidP="00B5573F">
      <w:pPr>
        <w:ind w:left="108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 </w:t>
      </w:r>
    </w:p>
    <w:p w:rsidR="00B5573F" w:rsidRPr="00E744A3" w:rsidRDefault="00B5573F" w:rsidP="00B5573F">
      <w:pPr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3)</w:t>
      </w:r>
      <w:r w:rsidRPr="00FE1B4A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FE1B4A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   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Parrainez-vous un membre de la catégorie du regroupement familial ou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de la catégorie des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époux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et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conjoints de fait au Canada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?</w:t>
      </w:r>
      <w:r w:rsidRPr="00FE1B4A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     </w:t>
      </w:r>
      <w:r w:rsidRPr="00E744A3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OUI     NON</w:t>
      </w:r>
    </w:p>
    <w:p w:rsidR="00B5573F" w:rsidRPr="00E744A3" w:rsidRDefault="00B5573F" w:rsidP="00B5573F">
      <w:pPr>
        <w:ind w:left="108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 </w:t>
      </w:r>
    </w:p>
    <w:p w:rsidR="00B5573F" w:rsidRPr="00E744A3" w:rsidRDefault="00B5573F" w:rsidP="00B5573F">
      <w:pPr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4)</w:t>
      </w:r>
      <w:r w:rsidRPr="00FE1B4A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FE1B4A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   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Le C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anada e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s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t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-il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votre seul 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pays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de résidence 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?</w:t>
      </w:r>
      <w:r w:rsidRPr="00FE1B4A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 xml:space="preserve">     </w:t>
      </w:r>
      <w:r w:rsidRPr="00E744A3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OUI      NON</w:t>
      </w:r>
    </w:p>
    <w:p w:rsidR="00B5573F" w:rsidRPr="00FE1B4A" w:rsidRDefault="00B5573F" w:rsidP="00B5573F">
      <w:pPr>
        <w:ind w:left="709" w:firstLine="425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lastRenderedPageBreak/>
        <w:t xml:space="preserve">Si vous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répondez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NON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, mais q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ue vous êtes</w:t>
      </w:r>
      <w:r w:rsidRPr="00FE1B4A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un citoyen canadien</w:t>
      </w:r>
      <w:r w:rsidRPr="00FE1B4A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vivant exclusivement à l'étranger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,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il se peut que vous soyez quand-même admissible comme répondant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.</w:t>
      </w:r>
    </w:p>
    <w:p w:rsidR="00B5573F" w:rsidRPr="00FE1B4A" w:rsidRDefault="00B5573F" w:rsidP="00B5573F">
      <w:pPr>
        <w:ind w:left="108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 </w:t>
      </w:r>
    </w:p>
    <w:p w:rsidR="00B5573F" w:rsidRPr="00FE1B4A" w:rsidRDefault="00B5573F" w:rsidP="00B5573F">
      <w:pPr>
        <w:ind w:left="720" w:firstLine="36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Si vous répondez OUI à la question 5 et que vous parrainez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votre 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époux, conjoint de fait ou un partenaire conjugal,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alors 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vous n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e rencontrez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pas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les exigences en tant que répondant. V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o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us ne DEVRIEZ PAS soumettre d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e demande.</w:t>
      </w:r>
    </w:p>
    <w:p w:rsidR="00B5573F" w:rsidRPr="00FE1B4A" w:rsidRDefault="00B5573F" w:rsidP="00B5573F">
      <w:pPr>
        <w:ind w:left="720"/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</w:pPr>
    </w:p>
    <w:p w:rsidR="00B5573F" w:rsidRPr="00FE1B4A" w:rsidRDefault="00B5573F" w:rsidP="00B5573F">
      <w:pPr>
        <w:ind w:left="720"/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</w:pPr>
      <w:r w:rsidRPr="00FE1B4A">
        <w:rPr>
          <w:rStyle w:val="notranslate"/>
          <w:rFonts w:ascii="Calibri" w:hAnsi="Calibri" w:cs="Calibri"/>
          <w:color w:val="000000"/>
          <w:sz w:val="20"/>
          <w:szCs w:val="20"/>
          <w:lang w:val="fr-CA"/>
        </w:rPr>
        <w:t>5)</w:t>
      </w:r>
      <w:r w:rsidRPr="00FE1B4A">
        <w:rPr>
          <w:color w:val="000000"/>
          <w:sz w:val="27"/>
          <w:szCs w:val="27"/>
          <w:lang w:val="fr-CA"/>
        </w:rPr>
        <w:t> </w:t>
      </w:r>
      <w:r w:rsidRPr="00FE1B4A">
        <w:rPr>
          <w:color w:val="000000"/>
          <w:sz w:val="14"/>
          <w:szCs w:val="14"/>
          <w:lang w:val="fr-CA"/>
        </w:rPr>
        <w:t>       </w:t>
      </w:r>
      <w:r>
        <w:rPr>
          <w:rStyle w:val="notranslate"/>
          <w:rFonts w:ascii="Calibri" w:hAnsi="Calibri" w:cs="Calibri"/>
          <w:color w:val="000000"/>
          <w:sz w:val="20"/>
          <w:szCs w:val="20"/>
          <w:lang w:val="fr-CA"/>
        </w:rPr>
        <w:t>Dans les cinq</w:t>
      </w:r>
      <w:r w:rsidRPr="00FE1B4A">
        <w:rPr>
          <w:rStyle w:val="notranslate"/>
          <w:rFonts w:ascii="Calibri" w:hAnsi="Calibri" w:cs="Calibri"/>
          <w:color w:val="000000"/>
          <w:sz w:val="20"/>
          <w:szCs w:val="20"/>
          <w:lang w:val="fr-CA"/>
        </w:rPr>
        <w:t xml:space="preserve"> années</w:t>
      </w:r>
      <w:r>
        <w:rPr>
          <w:rStyle w:val="notranslate"/>
          <w:rFonts w:ascii="Calibri" w:hAnsi="Calibri" w:cs="Calibri"/>
          <w:color w:val="000000"/>
          <w:sz w:val="20"/>
          <w:szCs w:val="20"/>
          <w:lang w:val="fr-CA"/>
        </w:rPr>
        <w:t xml:space="preserve"> qui précè</w:t>
      </w:r>
      <w:r w:rsidRPr="00FE1B4A">
        <w:rPr>
          <w:rStyle w:val="notranslate"/>
          <w:rFonts w:ascii="Calibri" w:hAnsi="Calibri" w:cs="Calibri"/>
          <w:color w:val="000000"/>
          <w:sz w:val="20"/>
          <w:szCs w:val="20"/>
          <w:lang w:val="fr-CA"/>
        </w:rPr>
        <w:t>dent</w:t>
      </w:r>
      <w:r w:rsidRPr="00FE1B4A">
        <w:rPr>
          <w:rStyle w:val="notranslate"/>
          <w:color w:val="000000"/>
          <w:sz w:val="27"/>
          <w:szCs w:val="27"/>
          <w:lang w:val="fr-CA"/>
        </w:rPr>
        <w:t> </w:t>
      </w:r>
      <w:r w:rsidRPr="00FE1B4A">
        <w:rPr>
          <w:rStyle w:val="notranslate"/>
          <w:rFonts w:ascii="Calibri" w:hAnsi="Calibri" w:cs="Calibri"/>
          <w:color w:val="000000"/>
          <w:sz w:val="20"/>
          <w:szCs w:val="20"/>
          <w:lang w:val="fr-CA"/>
        </w:rPr>
        <w:t xml:space="preserve">cette demande, êtes-vous devenu </w:t>
      </w:r>
      <w:r>
        <w:rPr>
          <w:rStyle w:val="notranslate"/>
          <w:rFonts w:ascii="Calibri" w:hAnsi="Calibri" w:cs="Calibri"/>
          <w:color w:val="000000"/>
          <w:sz w:val="20"/>
          <w:szCs w:val="20"/>
          <w:lang w:val="fr-CA"/>
        </w:rPr>
        <w:t xml:space="preserve">un </w:t>
      </w:r>
      <w:r w:rsidRPr="00FE1B4A">
        <w:rPr>
          <w:rStyle w:val="notranslate"/>
          <w:rFonts w:ascii="Calibri" w:hAnsi="Calibri" w:cs="Calibri"/>
          <w:color w:val="000000"/>
          <w:sz w:val="20"/>
          <w:szCs w:val="20"/>
          <w:lang w:val="fr-CA"/>
        </w:rPr>
        <w:t>résident permanent après avoir été parrainé en tant qu'époux, conjoint de fait ou partenaire conjugal</w:t>
      </w:r>
      <w:r>
        <w:rPr>
          <w:rStyle w:val="notranslate"/>
          <w:rFonts w:ascii="Calibri" w:hAnsi="Calibri" w:cs="Calibri"/>
          <w:color w:val="000000"/>
          <w:sz w:val="20"/>
          <w:szCs w:val="20"/>
          <w:lang w:val="fr-CA"/>
        </w:rPr>
        <w:t xml:space="preserve"> </w:t>
      </w:r>
      <w:r w:rsidRPr="00FE1B4A">
        <w:rPr>
          <w:rStyle w:val="notranslate"/>
          <w:rFonts w:ascii="Calibri" w:hAnsi="Calibri" w:cs="Calibri"/>
          <w:color w:val="000000"/>
          <w:sz w:val="20"/>
          <w:szCs w:val="20"/>
          <w:lang w:val="fr-CA"/>
        </w:rPr>
        <w:t>?</w:t>
      </w:r>
      <w:r w:rsidRPr="00FE1B4A">
        <w:rPr>
          <w:color w:val="000000"/>
          <w:sz w:val="27"/>
          <w:szCs w:val="27"/>
          <w:lang w:val="fr-CA"/>
        </w:rPr>
        <w:t> </w:t>
      </w:r>
      <w:r w:rsidRPr="00FE1B4A">
        <w:rPr>
          <w:rFonts w:ascii="Calibri" w:hAnsi="Calibri" w:cs="Calibri"/>
          <w:color w:val="000000"/>
          <w:sz w:val="20"/>
          <w:szCs w:val="20"/>
          <w:lang w:val="fr-CA"/>
        </w:rPr>
        <w:t>   </w:t>
      </w:r>
      <w:r w:rsidRPr="00FE1B4A">
        <w:rPr>
          <w:rStyle w:val="notranslate"/>
          <w:rFonts w:ascii="Calibri" w:hAnsi="Calibri" w:cs="Calibri"/>
          <w:b/>
          <w:bCs/>
          <w:color w:val="000000"/>
          <w:sz w:val="20"/>
          <w:szCs w:val="20"/>
          <w:lang w:val="fr-CA"/>
        </w:rPr>
        <w:t>OUI      NON</w:t>
      </w:r>
    </w:p>
    <w:p w:rsidR="00B5573F" w:rsidRPr="00E744A3" w:rsidRDefault="00B5573F" w:rsidP="00B5573F">
      <w:pPr>
        <w:ind w:left="720" w:firstLine="36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Si vous répondez OUI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à une des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questions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de 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6 à 15,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il est possible que vous ne soyez pas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admissible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comme répondant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.</w:t>
      </w:r>
      <w:r w:rsidRPr="00FE1B4A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Veuillez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consulter l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es instructions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dans le guide 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avant de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compléter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ces questions.</w:t>
      </w:r>
    </w:p>
    <w:p w:rsidR="00B5573F" w:rsidRPr="00E744A3" w:rsidRDefault="00B5573F" w:rsidP="00B5573F">
      <w:pPr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6)</w:t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E744A3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   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Avez-vous soumis une demande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antérieure à l’égard duquel une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décision finale n'a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pas 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été prise pour la personne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que vous parrainez et les membres de sa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famille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?</w:t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 xml:space="preserve">     </w:t>
      </w:r>
      <w:r w:rsidRPr="00E744A3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OUI    NON</w:t>
      </w:r>
    </w:p>
    <w:p w:rsidR="00B5573F" w:rsidRPr="00E744A3" w:rsidRDefault="00B5573F" w:rsidP="00B5573F">
      <w:pPr>
        <w:ind w:left="108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 </w:t>
      </w:r>
    </w:p>
    <w:p w:rsidR="00B5573F" w:rsidRPr="00E744A3" w:rsidRDefault="00B5573F" w:rsidP="00B5573F">
      <w:pPr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7)</w:t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E744A3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   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Êtes-vous bénéficiaire d’assistance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sociale autre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ment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qu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e pour cause d’invalidité 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?</w:t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E744A3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     OUI     NON</w:t>
      </w:r>
    </w:p>
    <w:p w:rsidR="00B5573F" w:rsidRPr="00E744A3" w:rsidRDefault="00B5573F" w:rsidP="00B5573F">
      <w:pPr>
        <w:ind w:left="108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 </w:t>
      </w:r>
    </w:p>
    <w:p w:rsidR="00B5573F" w:rsidRPr="00E744A3" w:rsidRDefault="00B5573F" w:rsidP="00B5573F">
      <w:pPr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8)</w:t>
      </w:r>
      <w:r w:rsidRPr="00FE1B4A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FE1B4A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   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Êtes-vous un failli non libéré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aux termes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de la</w:t>
      </w:r>
      <w:r w:rsidRPr="00FE1B4A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FE1B4A">
        <w:rPr>
          <w:rFonts w:ascii="Calibri" w:eastAsia="Times New Roman" w:hAnsi="Calibri" w:cs="Calibri"/>
          <w:i/>
          <w:iCs/>
          <w:color w:val="000000"/>
          <w:sz w:val="20"/>
          <w:szCs w:val="20"/>
          <w:lang w:val="fr-CA" w:eastAsia="pt-BR"/>
        </w:rPr>
        <w:t>Loi sur</w:t>
      </w:r>
      <w:r w:rsidRPr="00FE1B4A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la</w:t>
      </w:r>
      <w:r w:rsidRPr="00FE1B4A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FE1B4A">
        <w:rPr>
          <w:rFonts w:ascii="Calibri" w:eastAsia="Times New Roman" w:hAnsi="Calibri" w:cs="Calibri"/>
          <w:i/>
          <w:iCs/>
          <w:color w:val="000000"/>
          <w:sz w:val="20"/>
          <w:szCs w:val="20"/>
          <w:lang w:val="fr-CA" w:eastAsia="pt-BR"/>
        </w:rPr>
        <w:t>faillite et l'insolvabilité</w:t>
      </w:r>
      <w:r w:rsidRPr="00FE1B4A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FE1B4A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?</w:t>
      </w:r>
      <w:r w:rsidRPr="00FE1B4A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 xml:space="preserve">     </w:t>
      </w:r>
      <w:r w:rsidRPr="00E744A3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OUI     NON</w:t>
      </w:r>
    </w:p>
    <w:p w:rsidR="00B5573F" w:rsidRPr="00E744A3" w:rsidRDefault="00B5573F" w:rsidP="00B5573F">
      <w:pPr>
        <w:ind w:left="108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 </w:t>
      </w:r>
    </w:p>
    <w:p w:rsidR="00B5573F" w:rsidRPr="00E744A3" w:rsidRDefault="00B5573F" w:rsidP="00B5573F">
      <w:pPr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9)</w:t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E744A3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   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Une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personne que vous avez parrainée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ou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les membres de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sa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famille ont-ils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reçu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de l'a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ide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sociale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durant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la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durée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de validité de l'engagement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?</w:t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 xml:space="preserve">     </w:t>
      </w:r>
      <w:r w:rsidRPr="00E744A3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OUI     NON</w:t>
      </w:r>
    </w:p>
    <w:p w:rsidR="00B5573F" w:rsidRPr="00E744A3" w:rsidRDefault="00B5573F" w:rsidP="00B5573F">
      <w:pPr>
        <w:ind w:left="108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 </w:t>
      </w:r>
    </w:p>
    <w:p w:rsidR="00B5573F" w:rsidRPr="00E744A3" w:rsidRDefault="00B5573F" w:rsidP="00B5573F">
      <w:pPr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10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)</w:t>
      </w:r>
      <w:r w:rsidRPr="00FE1B4A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FE1B4A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Avez-vous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déjà 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cosigné un engagement d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’aide en faveur d’une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personne ou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des 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membre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s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de sa famille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qui ont 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reçu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de l’aide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sociale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dur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ant la durée de l'engagement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?</w:t>
      </w:r>
      <w:r w:rsidRPr="00FE1B4A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 xml:space="preserve">     </w:t>
      </w:r>
      <w:r w:rsidRPr="00E744A3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OUI     NON</w:t>
      </w:r>
    </w:p>
    <w:p w:rsidR="00B5573F" w:rsidRPr="00E744A3" w:rsidRDefault="00B5573F" w:rsidP="00B5573F">
      <w:pPr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 </w:t>
      </w:r>
    </w:p>
    <w:p w:rsidR="00B5573F" w:rsidRPr="00E744A3" w:rsidRDefault="00B5573F" w:rsidP="00B5573F">
      <w:pPr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11)</w:t>
      </w:r>
      <w:r w:rsidRPr="00FE1B4A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FE1B4A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Avez-vous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été sommé de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quitter le Canada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?</w:t>
      </w:r>
      <w:r w:rsidRPr="00FE1B4A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FE1B4A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    </w:t>
      </w:r>
      <w:r w:rsidRPr="00E744A3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OUI     NON</w:t>
      </w:r>
    </w:p>
    <w:p w:rsidR="00B5573F" w:rsidRPr="00E744A3" w:rsidRDefault="00B5573F" w:rsidP="00B5573F">
      <w:pPr>
        <w:ind w:left="108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 </w:t>
      </w:r>
    </w:p>
    <w:p w:rsidR="00B5573F" w:rsidRPr="00E744A3" w:rsidRDefault="00B5573F" w:rsidP="00B5573F">
      <w:pPr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12)</w:t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E744A3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Êtes-vous en retard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pour le remboursement d'un emprunt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d'immigration, d'une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garantie de bonne 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exécution ou de tout autre montant que vous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êtes engagé à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payer en vertu de la législation canadienne en matière d'immigration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, et 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vous n'avez</w:t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pas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encore p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ris de</w:t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dispositions</w:t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pour reporter les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versements 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?</w:t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           </w:t>
      </w:r>
      <w:r w:rsidRPr="00E744A3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OUI      NON</w:t>
      </w:r>
    </w:p>
    <w:p w:rsidR="00B5573F" w:rsidRPr="00E744A3" w:rsidRDefault="00B5573F" w:rsidP="00B5573F">
      <w:pPr>
        <w:ind w:left="108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 </w:t>
      </w:r>
    </w:p>
    <w:p w:rsidR="00B5573F" w:rsidRPr="00E744A3" w:rsidRDefault="00B5573F" w:rsidP="00B5573F">
      <w:pPr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13)</w:t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E744A3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Êtes-vous actuellement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détenu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dans un</w:t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pénitencier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, une prison</w:t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ou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une maison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de correction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?</w:t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   </w:t>
      </w:r>
      <w:r w:rsidRPr="00E744A3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OUI NON</w:t>
      </w:r>
    </w:p>
    <w:p w:rsidR="00B5573F" w:rsidRPr="00E744A3" w:rsidRDefault="00B5573F" w:rsidP="00B5573F">
      <w:pPr>
        <w:ind w:left="108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 </w:t>
      </w:r>
    </w:p>
    <w:p w:rsidR="00B5573F" w:rsidRPr="00E744A3" w:rsidRDefault="00B5573F" w:rsidP="00B5573F">
      <w:pPr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14)</w:t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E744A3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Avez-vous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déjà été déclaré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coupable</w:t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d'une infraction sexuelle, 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d'une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infraction grave avec 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violence</w:t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contre une personne 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ou d'une infraction caus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ant</w:t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des</w:t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lésions</w:t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FF66B8">
        <w:rPr>
          <w:rFonts w:eastAsia="Times New Roman" w:cstheme="minorHAnsi"/>
          <w:color w:val="000000"/>
          <w:sz w:val="20"/>
          <w:szCs w:val="20"/>
          <w:lang w:val="fr-CA" w:eastAsia="pt-BR"/>
        </w:rPr>
        <w:t>corporelles contre un membre de votre parenté, ou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d'une tentative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ou menace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de comm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ettre 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une telle infraction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?</w:t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 xml:space="preserve">     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   </w:t>
      </w:r>
      <w:r w:rsidRPr="00E744A3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OUI      NON</w:t>
      </w:r>
    </w:p>
    <w:p w:rsidR="00B5573F" w:rsidRPr="00E744A3" w:rsidRDefault="00B5573F" w:rsidP="00B5573F">
      <w:pPr>
        <w:ind w:left="108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 </w:t>
      </w:r>
    </w:p>
    <w:p w:rsidR="00B5573F" w:rsidRPr="00E744A3" w:rsidRDefault="00B5573F" w:rsidP="00B5573F">
      <w:pPr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15)</w:t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E744A3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Êtes-vous en défaut d'une ordonnance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de la cour vous ordonnant de payer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une pension alimentaire à votre époux, ex-époux, conjoint de fait, ex-conjoint de fait ou enfant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?</w:t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   </w:t>
      </w:r>
      <w:r w:rsidRPr="00E744A3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OUI        NON</w:t>
      </w:r>
    </w:p>
    <w:p w:rsidR="00B5573F" w:rsidRPr="00E744A3" w:rsidRDefault="00B5573F" w:rsidP="00B5573F">
      <w:pPr>
        <w:ind w:left="108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 </w:t>
      </w:r>
    </w:p>
    <w:p w:rsidR="00B5573F" w:rsidRPr="00E744A3" w:rsidRDefault="00B5573F" w:rsidP="00B5573F">
      <w:pPr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lastRenderedPageBreak/>
        <w:t>16)</w:t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E744A3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Faites-vous l'objet d'une demande de révocation de votre citoyenneté canadienne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?</w:t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E744A3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OUI        NON</w:t>
      </w:r>
    </w:p>
    <w:p w:rsidR="00B5573F" w:rsidRPr="00E744A3" w:rsidRDefault="00B5573F" w:rsidP="00B5573F">
      <w:pPr>
        <w:ind w:left="108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 </w:t>
      </w:r>
    </w:p>
    <w:p w:rsidR="00B5573F" w:rsidRPr="00E744A3" w:rsidRDefault="00B5573F" w:rsidP="00B5573F">
      <w:pPr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17)</w:t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E744A3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Faites-vous l'objet d'un rapport d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e territoire 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?     </w:t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E744A3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OUI       NON</w:t>
      </w:r>
    </w:p>
    <w:p w:rsidR="00B5573F" w:rsidRPr="00E744A3" w:rsidRDefault="00B5573F" w:rsidP="00B5573F">
      <w:pPr>
        <w:ind w:left="108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 </w:t>
      </w:r>
    </w:p>
    <w:p w:rsidR="00B5573F" w:rsidRPr="00E744A3" w:rsidRDefault="00B5573F" w:rsidP="00B5573F">
      <w:pPr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18)</w:t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E744A3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Avez-vous été accusé d'une infraction à une loi du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fédérale punissable d'un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emprisonnement maximal d'au moins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dix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ans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?</w:t>
      </w:r>
      <w:r w:rsidRPr="00E744A3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 xml:space="preserve">      </w:t>
      </w:r>
      <w:r w:rsidRPr="00E744A3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OUI       NON</w:t>
      </w:r>
    </w:p>
    <w:p w:rsidR="00B5573F" w:rsidRPr="00E744A3" w:rsidRDefault="00B5573F" w:rsidP="00B5573F">
      <w:pPr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 </w:t>
      </w:r>
    </w:p>
    <w:p w:rsidR="00B5573F" w:rsidRPr="00E744A3" w:rsidRDefault="00B5573F" w:rsidP="00B5573F">
      <w:pPr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Si vous avez répondu OUI aux questions 13, 16, 17 ou 18, </w:t>
      </w: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donnez</w:t>
      </w:r>
      <w:r w:rsidRPr="00E744A3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 xml:space="preserve"> des détails, y compris la date et le lieu.</w:t>
      </w:r>
    </w:p>
    <w:p w:rsidR="00B5573F" w:rsidRPr="00E744A3" w:rsidRDefault="00B5573F" w:rsidP="00B5573F">
      <w:pPr>
        <w:rPr>
          <w:lang w:val="fr-CA"/>
        </w:rPr>
      </w:pPr>
    </w:p>
    <w:p w:rsidR="005F2BE9" w:rsidRPr="00B5573F" w:rsidRDefault="005F2BE9" w:rsidP="00B5573F"/>
    <w:sectPr w:rsidR="005F2BE9" w:rsidRPr="00B5573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A24" w:rsidRDefault="00975A24" w:rsidP="002C74C3">
      <w:r>
        <w:separator/>
      </w:r>
    </w:p>
  </w:endnote>
  <w:endnote w:type="continuationSeparator" w:id="0">
    <w:p w:rsidR="00975A24" w:rsidRDefault="00975A24" w:rsidP="002C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8F1" w:rsidRDefault="004A6DD0" w:rsidP="003148F1">
    <w:pPr>
      <w:pStyle w:val="Rodap"/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7EF2296E" wp14:editId="2B2C4C7C">
              <wp:simplePos x="0" y="0"/>
              <wp:positionH relativeFrom="column">
                <wp:posOffset>4806192</wp:posOffset>
              </wp:positionH>
              <wp:positionV relativeFrom="paragraph">
                <wp:posOffset>347345</wp:posOffset>
              </wp:positionV>
              <wp:extent cx="922655" cy="238125"/>
              <wp:effectExtent l="0" t="0" r="0" b="9525"/>
              <wp:wrapNone/>
              <wp:docPr id="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65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148F1" w:rsidRPr="003148F1" w:rsidRDefault="003148F1" w:rsidP="003148F1">
                          <w:pPr>
                            <w:rPr>
                              <w:color w:val="8A1000"/>
                              <w:sz w:val="18"/>
                            </w:rPr>
                          </w:pPr>
                          <w:r>
                            <w:rPr>
                              <w:color w:val="8A1000"/>
                              <w:sz w:val="18"/>
                            </w:rPr>
                            <w:t>/11559072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F2296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78.45pt;margin-top:27.35pt;width:72.65pt;height:18.7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" stroked="f">
              <v:textbox>
                <w:txbxContent>
                  <w:p w:rsidR="003148F1" w:rsidRPr="003148F1" w:rsidRDefault="003148F1" w:rsidP="003148F1">
                    <w:pPr>
                      <w:rPr>
                        <w:color w:val="8A1000"/>
                        <w:sz w:val="18"/>
                      </w:rPr>
                    </w:pPr>
                    <w:r>
                      <w:rPr>
                        <w:color w:val="8A1000"/>
                        <w:sz w:val="18"/>
                      </w:rPr>
                      <w:t>/11559072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7EF2296E" wp14:editId="2B2C4C7C">
              <wp:simplePos x="0" y="0"/>
              <wp:positionH relativeFrom="column">
                <wp:posOffset>4806192</wp:posOffset>
              </wp:positionH>
              <wp:positionV relativeFrom="paragraph">
                <wp:posOffset>80645</wp:posOffset>
              </wp:positionV>
              <wp:extent cx="922655" cy="238125"/>
              <wp:effectExtent l="0" t="0" r="0" b="9525"/>
              <wp:wrapNone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65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148F1" w:rsidRPr="003148F1" w:rsidRDefault="003148F1" w:rsidP="003148F1">
                          <w:pPr>
                            <w:rPr>
                              <w:color w:val="8A1000"/>
                              <w:sz w:val="18"/>
                            </w:rPr>
                          </w:pPr>
                          <w:r w:rsidRPr="003148F1">
                            <w:rPr>
                              <w:color w:val="8A1000"/>
                              <w:sz w:val="18"/>
                            </w:rPr>
                            <w:t>/immiservices1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F2296E" id="_x0000_s1027" type="#_x0000_t202" style="position:absolute;margin-left:378.45pt;margin-top:6.35pt;width:72.65pt;height:18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" stroked="f">
              <v:textbox>
                <w:txbxContent>
                  <w:p w:rsidR="003148F1" w:rsidRPr="003148F1" w:rsidRDefault="003148F1" w:rsidP="003148F1">
                    <w:pPr>
                      <w:rPr>
                        <w:color w:val="8A1000"/>
                        <w:sz w:val="18"/>
                      </w:rPr>
                    </w:pPr>
                    <w:r w:rsidRPr="003148F1">
                      <w:rPr>
                        <w:color w:val="8A1000"/>
                        <w:sz w:val="18"/>
                      </w:rPr>
                      <w:t>/immiservices1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>
              <wp:simplePos x="0" y="0"/>
              <wp:positionH relativeFrom="column">
                <wp:posOffset>4806732</wp:posOffset>
              </wp:positionH>
              <wp:positionV relativeFrom="paragraph">
                <wp:posOffset>-157661</wp:posOffset>
              </wp:positionV>
              <wp:extent cx="906780" cy="237490"/>
              <wp:effectExtent l="0" t="0" r="762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780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CE" w:rsidRPr="003148F1" w:rsidRDefault="007F45CE">
                          <w:pPr>
                            <w:rPr>
                              <w:color w:val="8A1000"/>
                              <w:sz w:val="18"/>
                            </w:rPr>
                          </w:pPr>
                          <w:r w:rsidRPr="003148F1">
                            <w:rPr>
                              <w:color w:val="8A1000"/>
                              <w:sz w:val="18"/>
                            </w:rPr>
                            <w:t>/Immiservices1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378.5pt;margin-top:-12.4pt;width:71.4pt;height:18.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" stroked="f">
              <v:textbox>
                <w:txbxContent>
                  <w:p w:rsidR="007F45CE" w:rsidRPr="003148F1" w:rsidRDefault="007F45CE">
                    <w:pPr>
                      <w:rPr>
                        <w:color w:val="8A1000"/>
                        <w:sz w:val="18"/>
                      </w:rPr>
                    </w:pPr>
                    <w:r w:rsidRPr="003148F1">
                      <w:rPr>
                        <w:color w:val="8A1000"/>
                        <w:sz w:val="18"/>
                      </w:rPr>
                      <w:t>/Immiservices1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4636770</wp:posOffset>
          </wp:positionH>
          <wp:positionV relativeFrom="paragraph">
            <wp:posOffset>344805</wp:posOffset>
          </wp:positionV>
          <wp:extent cx="169545" cy="169545"/>
          <wp:effectExtent l="0" t="0" r="1905" b="190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nkedin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" cy="16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4623435</wp:posOffset>
          </wp:positionH>
          <wp:positionV relativeFrom="paragraph">
            <wp:posOffset>104140</wp:posOffset>
          </wp:positionV>
          <wp:extent cx="170815" cy="170815"/>
          <wp:effectExtent l="0" t="0" r="635" b="63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tagram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70815" cy="17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4624591</wp:posOffset>
          </wp:positionH>
          <wp:positionV relativeFrom="paragraph">
            <wp:posOffset>-125095</wp:posOffset>
          </wp:positionV>
          <wp:extent cx="169545" cy="169545"/>
          <wp:effectExtent l="0" t="0" r="1905" b="190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cebook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" cy="16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135E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2092960</wp:posOffset>
          </wp:positionH>
          <wp:positionV relativeFrom="paragraph">
            <wp:posOffset>-92710</wp:posOffset>
          </wp:positionV>
          <wp:extent cx="174625" cy="174625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hatsapp-01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2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135E"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1ADA3BA3" wp14:editId="412E9E3A">
              <wp:simplePos x="0" y="0"/>
              <wp:positionH relativeFrom="column">
                <wp:posOffset>1956312</wp:posOffset>
              </wp:positionH>
              <wp:positionV relativeFrom="paragraph">
                <wp:posOffset>-142648</wp:posOffset>
              </wp:positionV>
              <wp:extent cx="1756410" cy="661917"/>
              <wp:effectExtent l="0" t="0" r="0" b="5080"/>
              <wp:wrapNone/>
              <wp:docPr id="1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6410" cy="6619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135E" w:rsidRDefault="0067135E" w:rsidP="0067135E">
                          <w:pPr>
                            <w:spacing w:line="360" w:lineRule="auto"/>
                            <w:rPr>
                              <w:color w:val="8A1000"/>
                              <w:sz w:val="18"/>
                            </w:rPr>
                          </w:pPr>
                          <w:r>
                            <w:rPr>
                              <w:color w:val="8A1000"/>
                              <w:sz w:val="18"/>
                            </w:rPr>
                            <w:t xml:space="preserve">          </w:t>
                          </w:r>
                          <w:r w:rsidRPr="003148F1">
                            <w:rPr>
                              <w:color w:val="8A1000"/>
                              <w:sz w:val="18"/>
                            </w:rPr>
                            <w:t>+1 (514) 566-5666</w:t>
                          </w:r>
                        </w:p>
                        <w:p w:rsidR="0067135E" w:rsidRPr="0067135E" w:rsidRDefault="0067135E" w:rsidP="0067135E">
                          <w:pPr>
                            <w:spacing w:line="360" w:lineRule="auto"/>
                            <w:rPr>
                              <w:color w:val="8A1000"/>
                              <w:sz w:val="18"/>
                            </w:rPr>
                          </w:pPr>
                          <w:r w:rsidRPr="0067135E">
                            <w:rPr>
                              <w:color w:val="8A1000"/>
                              <w:sz w:val="18"/>
                            </w:rPr>
                            <w:t>Site: www.immiservices.com</w:t>
                          </w:r>
                        </w:p>
                        <w:p w:rsidR="0067135E" w:rsidRPr="003148F1" w:rsidRDefault="0067135E" w:rsidP="0067135E">
                          <w:pPr>
                            <w:spacing w:line="360" w:lineRule="auto"/>
                            <w:rPr>
                              <w:color w:val="8A1000"/>
                              <w:sz w:val="18"/>
                            </w:rPr>
                          </w:pPr>
                          <w:r w:rsidRPr="0067135E">
                            <w:rPr>
                              <w:color w:val="8A1000"/>
                              <w:sz w:val="18"/>
                            </w:rPr>
                            <w:t>E-mail: info@immiservices.com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DA3BA3" id="_x0000_s1029" type="#_x0000_t202" style="position:absolute;margin-left:154.05pt;margin-top:-11.25pt;width:138.3pt;height:52.1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" stroked="f">
              <v:textbox>
                <w:txbxContent>
                  <w:p w:rsidR="0067135E" w:rsidRDefault="0067135E" w:rsidP="0067135E">
                    <w:pPr>
                      <w:spacing w:line="360" w:lineRule="auto"/>
                      <w:rPr>
                        <w:color w:val="8A1000"/>
                        <w:sz w:val="18"/>
                      </w:rPr>
                    </w:pPr>
                    <w:r>
                      <w:rPr>
                        <w:color w:val="8A1000"/>
                        <w:sz w:val="18"/>
                      </w:rPr>
                      <w:t xml:space="preserve">          </w:t>
                    </w:r>
                    <w:r w:rsidRPr="003148F1">
                      <w:rPr>
                        <w:color w:val="8A1000"/>
                        <w:sz w:val="18"/>
                      </w:rPr>
                      <w:t>+1 (514) 566-5666</w:t>
                    </w:r>
                  </w:p>
                  <w:p w:rsidR="0067135E" w:rsidRPr="0067135E" w:rsidRDefault="0067135E" w:rsidP="0067135E">
                    <w:pPr>
                      <w:spacing w:line="360" w:lineRule="auto"/>
                      <w:rPr>
                        <w:color w:val="8A1000"/>
                        <w:sz w:val="18"/>
                      </w:rPr>
                    </w:pPr>
                    <w:r w:rsidRPr="0067135E">
                      <w:rPr>
                        <w:color w:val="8A1000"/>
                        <w:sz w:val="18"/>
                      </w:rPr>
                      <w:t>Site: www.immiservices.com</w:t>
                    </w:r>
                  </w:p>
                  <w:p w:rsidR="0067135E" w:rsidRPr="003148F1" w:rsidRDefault="0067135E" w:rsidP="0067135E">
                    <w:pPr>
                      <w:spacing w:line="360" w:lineRule="auto"/>
                      <w:rPr>
                        <w:color w:val="8A1000"/>
                        <w:sz w:val="18"/>
                      </w:rPr>
                    </w:pPr>
                    <w:r w:rsidRPr="0067135E">
                      <w:rPr>
                        <w:color w:val="8A1000"/>
                        <w:sz w:val="18"/>
                      </w:rPr>
                      <w:t>E-mail: info@immiservices.com</w:t>
                    </w:r>
                  </w:p>
                </w:txbxContent>
              </v:textbox>
            </v:shape>
          </w:pict>
        </mc:Fallback>
      </mc:AlternateContent>
    </w:r>
    <w:r w:rsidR="0067135E"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72576" behindDoc="1" locked="0" layoutInCell="1" allowOverlap="1" wp14:anchorId="3AEF7C53" wp14:editId="108145CF">
              <wp:simplePos x="0" y="0"/>
              <wp:positionH relativeFrom="column">
                <wp:posOffset>-390923</wp:posOffset>
              </wp:positionH>
              <wp:positionV relativeFrom="paragraph">
                <wp:posOffset>-149813</wp:posOffset>
              </wp:positionV>
              <wp:extent cx="1501254" cy="661670"/>
              <wp:effectExtent l="0" t="0" r="3810" b="5080"/>
              <wp:wrapNone/>
              <wp:docPr id="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1254" cy="661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148F1" w:rsidRPr="0067135E" w:rsidRDefault="003148F1" w:rsidP="003148F1">
                          <w:pPr>
                            <w:rPr>
                              <w:color w:val="8A1000"/>
                              <w:sz w:val="20"/>
                            </w:rPr>
                          </w:pPr>
                          <w:r w:rsidRPr="0067135E">
                            <w:rPr>
                              <w:color w:val="8A1000"/>
                              <w:sz w:val="20"/>
                            </w:rPr>
                            <w:t xml:space="preserve">655 Saint-Henri Street, </w:t>
                          </w:r>
                        </w:p>
                        <w:p w:rsidR="003148F1" w:rsidRPr="0067135E" w:rsidRDefault="003148F1" w:rsidP="003148F1">
                          <w:pPr>
                            <w:rPr>
                              <w:color w:val="8A1000"/>
                              <w:sz w:val="20"/>
                            </w:rPr>
                          </w:pPr>
                          <w:r w:rsidRPr="0067135E">
                            <w:rPr>
                              <w:color w:val="8A1000"/>
                              <w:sz w:val="20"/>
                            </w:rPr>
                            <w:t xml:space="preserve">La Prairie (Quebec) </w:t>
                          </w:r>
                        </w:p>
                        <w:p w:rsidR="003148F1" w:rsidRPr="0067135E" w:rsidRDefault="003148F1" w:rsidP="003148F1">
                          <w:pPr>
                            <w:rPr>
                              <w:color w:val="8A1000"/>
                              <w:sz w:val="20"/>
                            </w:rPr>
                          </w:pPr>
                          <w:r w:rsidRPr="0067135E">
                            <w:rPr>
                              <w:color w:val="8A1000"/>
                              <w:sz w:val="20"/>
                            </w:rPr>
                            <w:t>Canada - J5R 6A8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EF7C53" id="_x0000_s1030" type="#_x0000_t202" style="position:absolute;margin-left:-30.8pt;margin-top:-11.8pt;width:118.2pt;height:52.1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" stroked="f">
              <v:textbox>
                <w:txbxContent>
                  <w:p w:rsidR="003148F1" w:rsidRPr="0067135E" w:rsidRDefault="003148F1" w:rsidP="003148F1">
                    <w:pPr>
                      <w:rPr>
                        <w:color w:val="8A1000"/>
                        <w:sz w:val="20"/>
                      </w:rPr>
                    </w:pPr>
                    <w:r w:rsidRPr="0067135E">
                      <w:rPr>
                        <w:color w:val="8A1000"/>
                        <w:sz w:val="20"/>
                      </w:rPr>
                      <w:t xml:space="preserve">655 Saint-Henri Street, </w:t>
                    </w:r>
                  </w:p>
                  <w:p w:rsidR="003148F1" w:rsidRPr="0067135E" w:rsidRDefault="003148F1" w:rsidP="003148F1">
                    <w:pPr>
                      <w:rPr>
                        <w:color w:val="8A1000"/>
                        <w:sz w:val="20"/>
                      </w:rPr>
                    </w:pPr>
                    <w:r w:rsidRPr="0067135E">
                      <w:rPr>
                        <w:color w:val="8A1000"/>
                        <w:sz w:val="20"/>
                      </w:rPr>
                      <w:t xml:space="preserve">La Prairie (Quebec) </w:t>
                    </w:r>
                  </w:p>
                  <w:p w:rsidR="003148F1" w:rsidRPr="0067135E" w:rsidRDefault="003148F1" w:rsidP="003148F1">
                    <w:pPr>
                      <w:rPr>
                        <w:color w:val="8A1000"/>
                        <w:sz w:val="20"/>
                      </w:rPr>
                    </w:pPr>
                    <w:r w:rsidRPr="0067135E">
                      <w:rPr>
                        <w:color w:val="8A1000"/>
                        <w:sz w:val="20"/>
                      </w:rPr>
                      <w:t>Canada - J5R 6A8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A24" w:rsidRDefault="00975A24" w:rsidP="002C74C3">
      <w:r>
        <w:separator/>
      </w:r>
    </w:p>
  </w:footnote>
  <w:footnote w:type="continuationSeparator" w:id="0">
    <w:p w:rsidR="00975A24" w:rsidRDefault="00975A24" w:rsidP="002C7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4C3" w:rsidRDefault="007F45CE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-390094</wp:posOffset>
          </wp:positionH>
          <wp:positionV relativeFrom="paragraph">
            <wp:posOffset>-268677</wp:posOffset>
          </wp:positionV>
          <wp:extent cx="2482215" cy="560705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Immiservices 100x446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2215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824C6"/>
    <w:multiLevelType w:val="multilevel"/>
    <w:tmpl w:val="FFA876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D0C2F04"/>
    <w:multiLevelType w:val="multilevel"/>
    <w:tmpl w:val="DF5E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1C474B"/>
    <w:multiLevelType w:val="multilevel"/>
    <w:tmpl w:val="B84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C3591F"/>
    <w:multiLevelType w:val="hybridMultilevel"/>
    <w:tmpl w:val="9750524A"/>
    <w:lvl w:ilvl="0" w:tplc="FA8EBDAC">
      <w:numFmt w:val="bullet"/>
      <w:lvlText w:val=""/>
      <w:lvlJc w:val="left"/>
      <w:pPr>
        <w:ind w:left="2660" w:hanging="500"/>
      </w:pPr>
      <w:rPr>
        <w:rFonts w:ascii="Wingdings" w:eastAsia="Times New Roman" w:hAnsi="Wingdings" w:cs="Times New Roman" w:hint="default"/>
        <w:sz w:val="20"/>
      </w:rPr>
    </w:lvl>
    <w:lvl w:ilvl="1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A53B6C"/>
    <w:multiLevelType w:val="multilevel"/>
    <w:tmpl w:val="C456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821EDB"/>
    <w:multiLevelType w:val="multilevel"/>
    <w:tmpl w:val="F418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9C0B6C"/>
    <w:multiLevelType w:val="multilevel"/>
    <w:tmpl w:val="D08C1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FF7E31"/>
    <w:multiLevelType w:val="multilevel"/>
    <w:tmpl w:val="0172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992825"/>
    <w:multiLevelType w:val="multilevel"/>
    <w:tmpl w:val="B1E4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013777"/>
    <w:multiLevelType w:val="multilevel"/>
    <w:tmpl w:val="2782FD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E7834C2"/>
    <w:multiLevelType w:val="hybridMultilevel"/>
    <w:tmpl w:val="B17A130C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0A2575B"/>
    <w:multiLevelType w:val="multilevel"/>
    <w:tmpl w:val="1A40500A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A76D24"/>
    <w:multiLevelType w:val="multilevel"/>
    <w:tmpl w:val="8B56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691CA0"/>
    <w:multiLevelType w:val="multilevel"/>
    <w:tmpl w:val="A08E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B45F8B"/>
    <w:multiLevelType w:val="multilevel"/>
    <w:tmpl w:val="201C2B40"/>
    <w:lvl w:ilvl="0">
      <w:start w:val="1"/>
      <w:numFmt w:val="bullet"/>
      <w:lvlText w:val=""/>
      <w:lvlJc w:val="left"/>
      <w:pPr>
        <w:tabs>
          <w:tab w:val="num" w:pos="924"/>
        </w:tabs>
        <w:ind w:left="92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4"/>
        </w:tabs>
        <w:ind w:left="164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4"/>
        </w:tabs>
        <w:ind w:left="236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4"/>
        </w:tabs>
        <w:ind w:left="380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4"/>
        </w:tabs>
        <w:ind w:left="452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4"/>
        </w:tabs>
        <w:ind w:left="596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4"/>
        </w:tabs>
        <w:ind w:left="6684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355265"/>
    <w:multiLevelType w:val="multilevel"/>
    <w:tmpl w:val="8178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593B86"/>
    <w:multiLevelType w:val="multilevel"/>
    <w:tmpl w:val="6B6C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3217067"/>
    <w:multiLevelType w:val="multilevel"/>
    <w:tmpl w:val="0198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D1F385C"/>
    <w:multiLevelType w:val="multilevel"/>
    <w:tmpl w:val="D68A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504200E"/>
    <w:multiLevelType w:val="multilevel"/>
    <w:tmpl w:val="C980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7090254"/>
    <w:multiLevelType w:val="multilevel"/>
    <w:tmpl w:val="E244067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83873E7"/>
    <w:multiLevelType w:val="multilevel"/>
    <w:tmpl w:val="73A2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2123C3"/>
    <w:multiLevelType w:val="multilevel"/>
    <w:tmpl w:val="6630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126163C"/>
    <w:multiLevelType w:val="multilevel"/>
    <w:tmpl w:val="85D0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8"/>
  </w:num>
  <w:num w:numId="3">
    <w:abstractNumId w:val="12"/>
  </w:num>
  <w:num w:numId="4">
    <w:abstractNumId w:val="16"/>
  </w:num>
  <w:num w:numId="5">
    <w:abstractNumId w:val="0"/>
  </w:num>
  <w:num w:numId="6">
    <w:abstractNumId w:val="23"/>
  </w:num>
  <w:num w:numId="7">
    <w:abstractNumId w:val="4"/>
  </w:num>
  <w:num w:numId="8">
    <w:abstractNumId w:val="6"/>
  </w:num>
  <w:num w:numId="9">
    <w:abstractNumId w:val="22"/>
  </w:num>
  <w:num w:numId="10">
    <w:abstractNumId w:val="9"/>
  </w:num>
  <w:num w:numId="11">
    <w:abstractNumId w:val="18"/>
  </w:num>
  <w:num w:numId="12">
    <w:abstractNumId w:val="21"/>
  </w:num>
  <w:num w:numId="13">
    <w:abstractNumId w:val="17"/>
  </w:num>
  <w:num w:numId="14">
    <w:abstractNumId w:val="7"/>
  </w:num>
  <w:num w:numId="15">
    <w:abstractNumId w:val="15"/>
  </w:num>
  <w:num w:numId="16">
    <w:abstractNumId w:val="20"/>
  </w:num>
  <w:num w:numId="17">
    <w:abstractNumId w:val="11"/>
  </w:num>
  <w:num w:numId="18">
    <w:abstractNumId w:val="5"/>
  </w:num>
  <w:num w:numId="19">
    <w:abstractNumId w:val="1"/>
  </w:num>
  <w:num w:numId="20">
    <w:abstractNumId w:val="14"/>
  </w:num>
  <w:num w:numId="21">
    <w:abstractNumId w:val="13"/>
  </w:num>
  <w:num w:numId="22">
    <w:abstractNumId w:val="2"/>
  </w:num>
  <w:num w:numId="23">
    <w:abstractNumId w:val="10"/>
  </w:num>
  <w:num w:numId="24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C3"/>
    <w:rsid w:val="00077573"/>
    <w:rsid w:val="002C74C3"/>
    <w:rsid w:val="003148F1"/>
    <w:rsid w:val="004A6DD0"/>
    <w:rsid w:val="00551A22"/>
    <w:rsid w:val="005E5251"/>
    <w:rsid w:val="005F2BE9"/>
    <w:rsid w:val="00653800"/>
    <w:rsid w:val="0067135E"/>
    <w:rsid w:val="007902F8"/>
    <w:rsid w:val="007F45CE"/>
    <w:rsid w:val="008D21B7"/>
    <w:rsid w:val="00903227"/>
    <w:rsid w:val="00975A24"/>
    <w:rsid w:val="00B5573F"/>
    <w:rsid w:val="00B56D52"/>
    <w:rsid w:val="00F7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490508-C851-45DC-8A65-571DD6C2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251"/>
    <w:pPr>
      <w:spacing w:after="0" w:line="240" w:lineRule="auto"/>
    </w:pPr>
    <w:rPr>
      <w:sz w:val="24"/>
      <w:szCs w:val="24"/>
      <w:lang w:val="en-C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74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74C3"/>
  </w:style>
  <w:style w:type="paragraph" w:styleId="Rodap">
    <w:name w:val="footer"/>
    <w:basedOn w:val="Normal"/>
    <w:link w:val="RodapChar"/>
    <w:uiPriority w:val="99"/>
    <w:unhideWhenUsed/>
    <w:rsid w:val="002C74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74C3"/>
  </w:style>
  <w:style w:type="paragraph" w:styleId="PargrafodaLista">
    <w:name w:val="List Paragraph"/>
    <w:basedOn w:val="Normal"/>
    <w:uiPriority w:val="34"/>
    <w:qFormat/>
    <w:rsid w:val="005E5251"/>
    <w:pPr>
      <w:ind w:left="720"/>
      <w:contextualSpacing/>
    </w:pPr>
  </w:style>
  <w:style w:type="character" w:customStyle="1" w:styleId="notranslate">
    <w:name w:val="notranslate"/>
    <w:basedOn w:val="Fontepargpadro"/>
    <w:rsid w:val="00B55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4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1259</Words>
  <Characters>6799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Allteck Sistemas de Energia</Company>
  <LinksUpToDate>false</LinksUpToDate>
  <CharactersWithSpaces>8042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Frazão</dc:creator>
  <cp:keywords/>
  <dc:description/>
  <cp:lastModifiedBy>Denis Frazão</cp:lastModifiedBy>
  <cp:revision>2</cp:revision>
  <dcterms:created xsi:type="dcterms:W3CDTF">2019-06-06T21:03:00Z</dcterms:created>
  <dcterms:modified xsi:type="dcterms:W3CDTF">2019-06-06T21:03:00Z</dcterms:modified>
</cp:coreProperties>
</file>